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CA29" w14:textId="68673C3A" w:rsidR="00B30495" w:rsidRPr="00B30495" w:rsidRDefault="00B30495" w:rsidP="00B30495">
      <w:pPr>
        <w:spacing w:line="264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</w:pPr>
      <w:r w:rsidRPr="00B3049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COMMUNITY CONSULTANTS</w:t>
      </w:r>
      <w:r w:rsidRPr="00B3049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E6BB33F" wp14:editId="54C83567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904240" cy="1036955"/>
            <wp:effectExtent l="0" t="0" r="0" b="4445"/>
            <wp:wrapThrough wrapText="bothSides">
              <wp:wrapPolygon edited="0">
                <wp:start x="0" y="0"/>
                <wp:lineTo x="0" y="21428"/>
                <wp:lineTo x="21236" y="21428"/>
                <wp:lineTo x="21236" y="0"/>
                <wp:lineTo x="0" y="0"/>
              </wp:wrapPolygon>
            </wp:wrapThrough>
            <wp:docPr id="1254577859" name="Picture 125457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7CE9" w14:textId="271C8060" w:rsidR="00B30495" w:rsidRDefault="00B30495" w:rsidP="00B30495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B30495">
        <w:rPr>
          <w:rFonts w:ascii="Arial" w:hAnsi="Arial" w:cs="Arial"/>
          <w:b/>
          <w:bCs/>
          <w:sz w:val="28"/>
          <w:szCs w:val="28"/>
        </w:rPr>
        <w:t>K&amp;CT STEERING GROUP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</w:p>
    <w:p w14:paraId="223970CE" w14:textId="77777777" w:rsidR="00B30495" w:rsidRPr="00B30495" w:rsidRDefault="00B30495" w:rsidP="00B30495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CAAD6B" w14:textId="6305CFC7" w:rsidR="00B30495" w:rsidRPr="00B30495" w:rsidRDefault="00B30495" w:rsidP="00B30495">
      <w:pPr>
        <w:spacing w:line="264" w:lineRule="auto"/>
        <w:jc w:val="center"/>
        <w:rPr>
          <w:rFonts w:ascii="Arial" w:eastAsia="Times New Roman" w:hAnsi="Arial" w:cs="Arial"/>
          <w:b/>
          <w:bCs/>
          <w:color w:val="2DA2BF"/>
          <w:sz w:val="28"/>
          <w:szCs w:val="28"/>
          <w:bdr w:val="none" w:sz="0" w:space="0" w:color="auto" w:frame="1"/>
          <w:lang w:eastAsia="en-GB"/>
        </w:rPr>
      </w:pPr>
      <w:r w:rsidRPr="00B30495">
        <w:rPr>
          <w:rFonts w:ascii="Arial" w:eastAsia="Times New Roman" w:hAnsi="Arial" w:cs="Arial"/>
          <w:b/>
          <w:bCs/>
          <w:color w:val="2DA2BF"/>
          <w:sz w:val="28"/>
          <w:szCs w:val="28"/>
          <w:bdr w:val="none" w:sz="0" w:space="0" w:color="auto" w:frame="1"/>
          <w:lang w:eastAsia="en-GB"/>
        </w:rPr>
        <w:t>APPLICATION FORM</w:t>
      </w:r>
    </w:p>
    <w:p w14:paraId="3B7535F3" w14:textId="61B22139" w:rsidR="0E281825" w:rsidRPr="00B30495" w:rsidRDefault="0E281825" w:rsidP="00B30495">
      <w:pPr>
        <w:spacing w:line="264" w:lineRule="auto"/>
        <w:rPr>
          <w:rFonts w:ascii="Arial" w:eastAsia="Times New Roman" w:hAnsi="Arial" w:cs="Arial"/>
          <w:b/>
          <w:bCs/>
          <w:color w:val="2DA2BF"/>
          <w:sz w:val="28"/>
          <w:szCs w:val="28"/>
          <w:lang w:eastAsia="en-GB"/>
        </w:rPr>
      </w:pPr>
    </w:p>
    <w:p w14:paraId="46B3B2C2" w14:textId="77777777" w:rsidR="00B30495" w:rsidRPr="00B30495" w:rsidRDefault="00B30495" w:rsidP="00B30495">
      <w:pPr>
        <w:spacing w:line="264" w:lineRule="auto"/>
        <w:rPr>
          <w:rFonts w:ascii="Arial" w:hAnsi="Arial" w:cs="Arial"/>
          <w:b/>
          <w:bCs/>
        </w:rPr>
      </w:pPr>
    </w:p>
    <w:p w14:paraId="2E71EC60" w14:textId="77777777" w:rsidR="00B30495" w:rsidRPr="00B30495" w:rsidRDefault="00B30495" w:rsidP="00B30495">
      <w:pPr>
        <w:spacing w:line="264" w:lineRule="auto"/>
        <w:rPr>
          <w:rFonts w:ascii="Arial" w:hAnsi="Arial" w:cs="Arial"/>
          <w:b/>
          <w:bCs/>
        </w:rPr>
      </w:pPr>
    </w:p>
    <w:p w14:paraId="3C8B2489" w14:textId="387B7DCA" w:rsidR="00B30495" w:rsidRPr="00B30495" w:rsidRDefault="00B30495" w:rsidP="00B30495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B30495">
        <w:rPr>
          <w:rFonts w:ascii="Arial" w:hAnsi="Arial" w:cs="Arial"/>
          <w:b/>
          <w:bCs/>
          <w:sz w:val="22"/>
          <w:szCs w:val="22"/>
        </w:rPr>
        <w:t xml:space="preserve">Closing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B30495">
        <w:rPr>
          <w:rFonts w:ascii="Arial" w:hAnsi="Arial" w:cs="Arial"/>
          <w:b/>
          <w:bCs/>
          <w:sz w:val="22"/>
          <w:szCs w:val="22"/>
        </w:rPr>
        <w:t xml:space="preserve">ate: </w:t>
      </w:r>
      <w:r w:rsidR="00FE275E">
        <w:rPr>
          <w:rFonts w:ascii="Arial" w:hAnsi="Arial" w:cs="Arial"/>
          <w:sz w:val="22"/>
          <w:szCs w:val="22"/>
        </w:rPr>
        <w:t>Wednesday</w:t>
      </w:r>
      <w:r>
        <w:rPr>
          <w:rFonts w:ascii="Arial" w:hAnsi="Arial" w:cs="Arial"/>
          <w:sz w:val="22"/>
          <w:szCs w:val="22"/>
        </w:rPr>
        <w:t>,</w:t>
      </w:r>
      <w:r w:rsidRPr="00B30495">
        <w:rPr>
          <w:rFonts w:ascii="Arial" w:hAnsi="Arial" w:cs="Arial"/>
          <w:sz w:val="22"/>
          <w:szCs w:val="22"/>
        </w:rPr>
        <w:t xml:space="preserve"> </w:t>
      </w:r>
      <w:r w:rsidR="00FE275E">
        <w:rPr>
          <w:rFonts w:ascii="Arial" w:hAnsi="Arial" w:cs="Arial"/>
          <w:sz w:val="22"/>
          <w:szCs w:val="22"/>
        </w:rPr>
        <w:t xml:space="preserve">30 </w:t>
      </w:r>
      <w:r w:rsidRPr="00B30495">
        <w:rPr>
          <w:rFonts w:ascii="Arial" w:hAnsi="Arial" w:cs="Arial"/>
          <w:sz w:val="22"/>
          <w:szCs w:val="22"/>
        </w:rPr>
        <w:t>September 2020, 9am</w:t>
      </w:r>
      <w:r>
        <w:rPr>
          <w:rFonts w:ascii="Arial" w:hAnsi="Arial" w:cs="Arial"/>
          <w:sz w:val="22"/>
          <w:szCs w:val="22"/>
        </w:rPr>
        <w:t>.</w:t>
      </w:r>
    </w:p>
    <w:p w14:paraId="6A1B92AD" w14:textId="77777777" w:rsidR="00B30495" w:rsidRDefault="00B30495" w:rsidP="00B30495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0235B5CA" w14:textId="4064434D" w:rsidR="0E281825" w:rsidRPr="00B30495" w:rsidRDefault="00B30495" w:rsidP="00B30495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</w:t>
      </w:r>
      <w:r w:rsidR="3ED18A6D" w:rsidRPr="00B304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Details</w:t>
      </w:r>
      <w:r w:rsidR="0AEE586B" w:rsidRPr="00B30495">
        <w:rPr>
          <w:rFonts w:ascii="Arial" w:hAnsi="Arial" w:cs="Arial"/>
          <w:b/>
          <w:bCs/>
          <w:sz w:val="22"/>
          <w:szCs w:val="22"/>
        </w:rPr>
        <w:t>:</w:t>
      </w:r>
    </w:p>
    <w:p w14:paraId="6C393690" w14:textId="157AA625" w:rsidR="4436B66F" w:rsidRPr="00B30495" w:rsidRDefault="4436B66F" w:rsidP="00B30495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6236191C" w14:textId="48C4C038" w:rsidR="00B30495" w:rsidRDefault="00B30495" w:rsidP="00B30495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 are</w:t>
      </w:r>
      <w:r w:rsidR="07558A07" w:rsidRPr="00B30495">
        <w:rPr>
          <w:rFonts w:ascii="Arial" w:hAnsi="Arial" w:cs="Arial"/>
          <w:sz w:val="22"/>
          <w:szCs w:val="22"/>
        </w:rPr>
        <w:t xml:space="preserve"> collected </w:t>
      </w:r>
      <w:r w:rsidR="49B06002" w:rsidRPr="00B30495">
        <w:rPr>
          <w:rFonts w:ascii="Arial" w:hAnsi="Arial" w:cs="Arial"/>
          <w:sz w:val="22"/>
          <w:szCs w:val="22"/>
        </w:rPr>
        <w:t>to h</w:t>
      </w:r>
      <w:r w:rsidR="07558A07" w:rsidRPr="00B30495">
        <w:rPr>
          <w:rFonts w:ascii="Arial" w:hAnsi="Arial" w:cs="Arial"/>
          <w:sz w:val="22"/>
          <w:szCs w:val="22"/>
        </w:rPr>
        <w:t>e</w:t>
      </w:r>
      <w:r w:rsidR="49B06002" w:rsidRPr="00B30495">
        <w:rPr>
          <w:rFonts w:ascii="Arial" w:hAnsi="Arial" w:cs="Arial"/>
          <w:sz w:val="22"/>
          <w:szCs w:val="22"/>
        </w:rPr>
        <w:t>lp us</w:t>
      </w:r>
      <w:r w:rsidR="07558A07" w:rsidRPr="00B30495">
        <w:rPr>
          <w:rFonts w:ascii="Arial" w:hAnsi="Arial" w:cs="Arial"/>
          <w:sz w:val="22"/>
          <w:szCs w:val="22"/>
        </w:rPr>
        <w:t xml:space="preserve"> make sure</w:t>
      </w:r>
      <w:r w:rsidR="715DCC1A" w:rsidRPr="00B30495">
        <w:rPr>
          <w:rFonts w:ascii="Arial" w:hAnsi="Arial" w:cs="Arial"/>
          <w:sz w:val="22"/>
          <w:szCs w:val="22"/>
        </w:rPr>
        <w:t xml:space="preserve"> that</w:t>
      </w:r>
      <w:r w:rsidR="07558A07" w:rsidRPr="00B30495">
        <w:rPr>
          <w:rFonts w:ascii="Arial" w:hAnsi="Arial" w:cs="Arial"/>
          <w:sz w:val="22"/>
          <w:szCs w:val="22"/>
        </w:rPr>
        <w:t xml:space="preserve"> the recruitment process is accessible</w:t>
      </w:r>
      <w:r w:rsidR="001F2A49">
        <w:rPr>
          <w:rFonts w:ascii="Arial" w:hAnsi="Arial" w:cs="Arial"/>
          <w:sz w:val="22"/>
          <w:szCs w:val="22"/>
        </w:rPr>
        <w:t xml:space="preserve"> to everyone</w:t>
      </w:r>
      <w:r>
        <w:rPr>
          <w:rFonts w:ascii="Arial" w:hAnsi="Arial" w:cs="Arial"/>
          <w:sz w:val="22"/>
          <w:szCs w:val="22"/>
        </w:rPr>
        <w:t>,</w:t>
      </w:r>
      <w:r w:rsidR="07558A07" w:rsidRPr="00B30495">
        <w:rPr>
          <w:rFonts w:ascii="Arial" w:hAnsi="Arial" w:cs="Arial"/>
          <w:sz w:val="22"/>
          <w:szCs w:val="22"/>
        </w:rPr>
        <w:t xml:space="preserve"> and </w:t>
      </w:r>
      <w:r w:rsidR="1B33D00E" w:rsidRPr="00B30495">
        <w:rPr>
          <w:rFonts w:ascii="Arial" w:hAnsi="Arial" w:cs="Arial"/>
          <w:sz w:val="22"/>
          <w:szCs w:val="22"/>
        </w:rPr>
        <w:t xml:space="preserve">that </w:t>
      </w:r>
      <w:r w:rsidR="07558A07" w:rsidRPr="00B30495">
        <w:rPr>
          <w:rFonts w:ascii="Arial" w:hAnsi="Arial" w:cs="Arial"/>
          <w:sz w:val="22"/>
          <w:szCs w:val="22"/>
        </w:rPr>
        <w:t>we</w:t>
      </w:r>
      <w:r w:rsidR="001F2A49">
        <w:rPr>
          <w:rFonts w:ascii="Arial" w:hAnsi="Arial" w:cs="Arial"/>
          <w:sz w:val="22"/>
          <w:szCs w:val="22"/>
        </w:rPr>
        <w:t>’</w:t>
      </w:r>
      <w:r w:rsidR="07558A07" w:rsidRPr="00B30495">
        <w:rPr>
          <w:rFonts w:ascii="Arial" w:hAnsi="Arial" w:cs="Arial"/>
          <w:sz w:val="22"/>
          <w:szCs w:val="22"/>
        </w:rPr>
        <w:t>re attracting applicants from a diverse range of backgrounds.</w:t>
      </w:r>
      <w:r w:rsidR="2777335C" w:rsidRPr="00B30495">
        <w:rPr>
          <w:rFonts w:ascii="Arial" w:hAnsi="Arial" w:cs="Arial"/>
          <w:sz w:val="22"/>
          <w:szCs w:val="22"/>
        </w:rPr>
        <w:t xml:space="preserve"> </w:t>
      </w:r>
    </w:p>
    <w:p w14:paraId="2F6D79CD" w14:textId="77777777" w:rsidR="00B30495" w:rsidRDefault="00B30495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p w14:paraId="35FA5EFD" w14:textId="1C1C8549" w:rsidR="0E281825" w:rsidRPr="00B30495" w:rsidRDefault="001F2A49" w:rsidP="00B30495">
      <w:p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join the Steering Group, c</w:t>
      </w:r>
      <w:r w:rsidR="00B30495">
        <w:rPr>
          <w:rFonts w:ascii="Arial" w:hAnsi="Arial" w:cs="Arial"/>
          <w:sz w:val="22"/>
          <w:szCs w:val="22"/>
        </w:rPr>
        <w:t>andidates</w:t>
      </w:r>
      <w:r w:rsidR="64AB08A4" w:rsidRPr="00B30495">
        <w:rPr>
          <w:rFonts w:ascii="Arial" w:hAnsi="Arial" w:cs="Arial"/>
          <w:sz w:val="22"/>
          <w:szCs w:val="22"/>
        </w:rPr>
        <w:t xml:space="preserve"> must live, work, or have a close connection to Kensington and </w:t>
      </w:r>
      <w:r>
        <w:rPr>
          <w:rFonts w:ascii="Arial" w:hAnsi="Arial" w:cs="Arial"/>
          <w:sz w:val="22"/>
          <w:szCs w:val="22"/>
        </w:rPr>
        <w:t>Chelsea</w:t>
      </w:r>
      <w:r w:rsidR="64AB08A4" w:rsidRPr="00B30495">
        <w:rPr>
          <w:rFonts w:ascii="Arial" w:hAnsi="Arial" w:cs="Arial"/>
          <w:sz w:val="22"/>
          <w:szCs w:val="22"/>
        </w:rPr>
        <w:t xml:space="preserve">, but otherwise </w:t>
      </w:r>
      <w:r w:rsidR="72D39680" w:rsidRPr="00B30495">
        <w:rPr>
          <w:rFonts w:ascii="Arial" w:hAnsi="Arial" w:cs="Arial"/>
          <w:sz w:val="22"/>
          <w:szCs w:val="22"/>
        </w:rPr>
        <w:t xml:space="preserve">they </w:t>
      </w:r>
      <w:r w:rsidR="64AB08A4" w:rsidRPr="00B30495">
        <w:rPr>
          <w:rFonts w:ascii="Arial" w:hAnsi="Arial" w:cs="Arial"/>
          <w:sz w:val="22"/>
          <w:szCs w:val="22"/>
        </w:rPr>
        <w:t>will be selected based on their skills and experience a</w:t>
      </w:r>
      <w:r w:rsidR="43DC7B93" w:rsidRPr="00B30495">
        <w:rPr>
          <w:rFonts w:ascii="Arial" w:hAnsi="Arial" w:cs="Arial"/>
          <w:sz w:val="22"/>
          <w:szCs w:val="22"/>
        </w:rPr>
        <w:t>lone</w:t>
      </w:r>
      <w:r w:rsidR="64AB08A4" w:rsidRPr="00B30495">
        <w:rPr>
          <w:rFonts w:ascii="Arial" w:hAnsi="Arial" w:cs="Arial"/>
          <w:sz w:val="22"/>
          <w:szCs w:val="22"/>
        </w:rPr>
        <w:t>.</w:t>
      </w:r>
    </w:p>
    <w:p w14:paraId="244F7BA6" w14:textId="09C173C1" w:rsidR="43471B5B" w:rsidRPr="00B30495" w:rsidRDefault="43471B5B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p w14:paraId="4F5F0F03" w14:textId="0D901DB9" w:rsidR="64A091BC" w:rsidRDefault="64A091BC" w:rsidP="00B30495">
      <w:pPr>
        <w:spacing w:line="264" w:lineRule="auto"/>
        <w:rPr>
          <w:rFonts w:ascii="Arial" w:hAnsi="Arial" w:cs="Arial"/>
          <w:sz w:val="22"/>
          <w:szCs w:val="22"/>
        </w:rPr>
      </w:pPr>
      <w:r w:rsidRPr="00B30495">
        <w:rPr>
          <w:rFonts w:ascii="Arial" w:hAnsi="Arial" w:cs="Arial"/>
          <w:sz w:val="22"/>
          <w:szCs w:val="22"/>
        </w:rPr>
        <w:t xml:space="preserve">Only the </w:t>
      </w:r>
      <w:r w:rsidR="64EE11F2" w:rsidRPr="00B30495">
        <w:rPr>
          <w:rFonts w:ascii="Arial" w:hAnsi="Arial" w:cs="Arial"/>
          <w:sz w:val="22"/>
          <w:szCs w:val="22"/>
        </w:rPr>
        <w:t xml:space="preserve">questions marked with an </w:t>
      </w:r>
      <w:r w:rsidR="64EE11F2" w:rsidRPr="00B30495">
        <w:rPr>
          <w:rFonts w:ascii="Arial" w:hAnsi="Arial" w:cs="Arial"/>
          <w:b/>
          <w:bCs/>
          <w:sz w:val="22"/>
          <w:szCs w:val="22"/>
        </w:rPr>
        <w:t>*</w:t>
      </w:r>
      <w:r w:rsidR="64EE11F2" w:rsidRPr="00B30495">
        <w:rPr>
          <w:rFonts w:ascii="Arial" w:hAnsi="Arial" w:cs="Arial"/>
          <w:sz w:val="22"/>
          <w:szCs w:val="22"/>
        </w:rPr>
        <w:t xml:space="preserve"> are mandatory</w:t>
      </w:r>
      <w:r w:rsidR="52FD6D54" w:rsidRPr="00B30495">
        <w:rPr>
          <w:rFonts w:ascii="Arial" w:hAnsi="Arial" w:cs="Arial"/>
          <w:sz w:val="22"/>
          <w:szCs w:val="22"/>
        </w:rPr>
        <w:t xml:space="preserve">. </w:t>
      </w:r>
      <w:r w:rsidR="2C97D269" w:rsidRPr="00B30495">
        <w:rPr>
          <w:rFonts w:ascii="Arial" w:hAnsi="Arial" w:cs="Arial"/>
          <w:sz w:val="22"/>
          <w:szCs w:val="22"/>
        </w:rPr>
        <w:t>I</w:t>
      </w:r>
      <w:r w:rsidR="52FD6D54" w:rsidRPr="00B30495">
        <w:rPr>
          <w:rFonts w:ascii="Arial" w:hAnsi="Arial" w:cs="Arial"/>
          <w:sz w:val="22"/>
          <w:szCs w:val="22"/>
        </w:rPr>
        <w:t xml:space="preserve">f you prefer not to answer the others, this will </w:t>
      </w:r>
      <w:r w:rsidR="52FD6D54" w:rsidRPr="001F2A49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="52FD6D54" w:rsidRPr="00B30495">
        <w:rPr>
          <w:rFonts w:ascii="Arial" w:hAnsi="Arial" w:cs="Arial"/>
          <w:sz w:val="22"/>
          <w:szCs w:val="22"/>
        </w:rPr>
        <w:t xml:space="preserve"> affect your application.</w:t>
      </w:r>
    </w:p>
    <w:p w14:paraId="6CD0E918" w14:textId="77777777" w:rsidR="00B30495" w:rsidRPr="00B30495" w:rsidRDefault="00B30495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p w14:paraId="020FCBCC" w14:textId="57DE76B4" w:rsidR="0E281825" w:rsidRPr="00B30495" w:rsidRDefault="0E281825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226"/>
      </w:tblGrid>
      <w:tr w:rsidR="0E281825" w:rsidRPr="00B30495" w14:paraId="19D6746B" w14:textId="77777777" w:rsidTr="4436B66F">
        <w:tc>
          <w:tcPr>
            <w:tcW w:w="4800" w:type="dxa"/>
          </w:tcPr>
          <w:p w14:paraId="1308D2CB" w14:textId="45CE0522" w:rsidR="5755DF85" w:rsidRPr="00B30495" w:rsidRDefault="7211D8EE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Name</w:t>
            </w:r>
            <w:r w:rsidR="6E11E0B3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="57A649FD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*</w:t>
            </w:r>
          </w:p>
          <w:p w14:paraId="6AC47315" w14:textId="3372DDE3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20D9F67C" w14:textId="2CBB154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19E136B9" w14:textId="77777777" w:rsidTr="4436B66F">
        <w:tc>
          <w:tcPr>
            <w:tcW w:w="4800" w:type="dxa"/>
          </w:tcPr>
          <w:p w14:paraId="3291CB4D" w14:textId="31CA5D11" w:rsidR="5755DF85" w:rsidRPr="00B30495" w:rsidRDefault="6740AA1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Do you live in, or have a close connection to</w:t>
            </w:r>
            <w:r w:rsidR="5DDF14DD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Kensington and Chelsea?</w:t>
            </w:r>
            <w:r w:rsidR="23B34B76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*</w:t>
            </w:r>
          </w:p>
          <w:p w14:paraId="549B1549" w14:textId="5F2052D4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210BA854" w14:textId="2CBB154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6CE701D9" w14:textId="77777777" w:rsidTr="4436B66F">
        <w:tc>
          <w:tcPr>
            <w:tcW w:w="4800" w:type="dxa"/>
          </w:tcPr>
          <w:p w14:paraId="2EC74470" w14:textId="164A9657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Gender</w:t>
            </w:r>
          </w:p>
          <w:p w14:paraId="7346650D" w14:textId="130AE3E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3FC088DB" w14:textId="2CBB154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0C891FF4" w14:textId="77777777" w:rsidTr="4436B66F">
        <w:tc>
          <w:tcPr>
            <w:tcW w:w="4800" w:type="dxa"/>
          </w:tcPr>
          <w:p w14:paraId="2FC628BE" w14:textId="23C356C0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Age</w:t>
            </w:r>
          </w:p>
          <w:p w14:paraId="7C845260" w14:textId="6C24C76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0C8385A0" w14:textId="2CBB154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4F293B5E" w14:textId="77777777" w:rsidTr="4436B66F">
        <w:tc>
          <w:tcPr>
            <w:tcW w:w="4800" w:type="dxa"/>
          </w:tcPr>
          <w:p w14:paraId="30E3DFFC" w14:textId="0E5CEC51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What is your race or ethnicity?</w:t>
            </w:r>
          </w:p>
          <w:p w14:paraId="26FA5D30" w14:textId="72ACCCE6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sz w:val="22"/>
                <w:szCs w:val="22"/>
              </w:rPr>
              <w:t>Ethnic origin is not about nationality, place of birth or citizenship. It is about the group to which you perceive you belong.</w:t>
            </w:r>
          </w:p>
          <w:p w14:paraId="0C3E47F9" w14:textId="273CCFCE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226" w:type="dxa"/>
          </w:tcPr>
          <w:p w14:paraId="6F2652DF" w14:textId="2CBB154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0590F0D3" w14:textId="77777777" w:rsidTr="4436B66F">
        <w:tc>
          <w:tcPr>
            <w:tcW w:w="4800" w:type="dxa"/>
          </w:tcPr>
          <w:p w14:paraId="1B9BF248" w14:textId="73040A0D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What is your religion or belief?</w:t>
            </w:r>
          </w:p>
          <w:p w14:paraId="2F4E1FC6" w14:textId="6E10E04E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4D07A55F" w14:textId="6850180F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19396A37" w14:textId="77777777" w:rsidTr="4436B66F">
        <w:tc>
          <w:tcPr>
            <w:tcW w:w="4800" w:type="dxa"/>
          </w:tcPr>
          <w:p w14:paraId="586464EC" w14:textId="4706AD38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Do you consider yourself to have a disability or health condition?</w:t>
            </w:r>
          </w:p>
          <w:p w14:paraId="683F8E56" w14:textId="049CFBC2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4D56AD60" w14:textId="316E6EB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0F1EA73D" w14:textId="77777777" w:rsidTr="4436B66F">
        <w:tc>
          <w:tcPr>
            <w:tcW w:w="4800" w:type="dxa"/>
          </w:tcPr>
          <w:p w14:paraId="4B8273F8" w14:textId="0753E1A1" w:rsidR="5755DF85" w:rsidRPr="00B30495" w:rsidRDefault="5755DF8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What is your sexual orientation?</w:t>
            </w:r>
          </w:p>
          <w:p w14:paraId="5224A4EF" w14:textId="1C96426A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4C4891A9" w14:textId="7F26B92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E281825" w:rsidRPr="00B30495" w14:paraId="2F4C3EDA" w14:textId="77777777" w:rsidTr="4436B66F">
        <w:tc>
          <w:tcPr>
            <w:tcW w:w="4800" w:type="dxa"/>
          </w:tcPr>
          <w:p w14:paraId="5262BA11" w14:textId="433D2176" w:rsidR="5755DF85" w:rsidRPr="00B30495" w:rsidRDefault="7211D8EE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How did you hear about this role?</w:t>
            </w:r>
            <w:r w:rsidR="49A0EDA3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*</w:t>
            </w:r>
          </w:p>
          <w:p w14:paraId="7456FA2E" w14:textId="72D88BB8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26" w:type="dxa"/>
          </w:tcPr>
          <w:p w14:paraId="33CDA152" w14:textId="2CBB154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5DAB6C7B" w14:textId="77777777" w:rsidR="00E76CD1" w:rsidRPr="00B30495" w:rsidRDefault="00E76CD1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p w14:paraId="120351A9" w14:textId="28358682" w:rsidR="0E281825" w:rsidRDefault="0E281825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p w14:paraId="1865610A" w14:textId="77777777" w:rsidR="00B30495" w:rsidRPr="00B30495" w:rsidRDefault="00B30495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p w14:paraId="02DEA465" w14:textId="2B421BA1" w:rsidR="008131A0" w:rsidRPr="00B30495" w:rsidRDefault="008131A0" w:rsidP="00B30495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B30495">
        <w:rPr>
          <w:rFonts w:ascii="Arial" w:hAnsi="Arial" w:cs="Arial"/>
          <w:b/>
          <w:bCs/>
          <w:sz w:val="22"/>
          <w:szCs w:val="22"/>
        </w:rPr>
        <w:t>Application Questions</w:t>
      </w:r>
      <w:r w:rsidR="4BE58FFA" w:rsidRPr="00B30495">
        <w:rPr>
          <w:rFonts w:ascii="Arial" w:hAnsi="Arial" w:cs="Arial"/>
          <w:b/>
          <w:bCs/>
          <w:sz w:val="22"/>
          <w:szCs w:val="22"/>
        </w:rPr>
        <w:t>:</w:t>
      </w:r>
    </w:p>
    <w:p w14:paraId="4DD74BA9" w14:textId="6205E677" w:rsidR="568BBB3A" w:rsidRPr="00B30495" w:rsidRDefault="568BBB3A" w:rsidP="00B30495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4D738D78" w14:textId="5EF819BC" w:rsidR="007CD4EA" w:rsidRPr="00B30495" w:rsidRDefault="1497A37C" w:rsidP="00B30495">
      <w:pPr>
        <w:spacing w:line="264" w:lineRule="auto"/>
        <w:rPr>
          <w:rFonts w:ascii="Arial" w:hAnsi="Arial" w:cs="Arial"/>
          <w:sz w:val="22"/>
          <w:szCs w:val="22"/>
        </w:rPr>
      </w:pPr>
      <w:r w:rsidRPr="00B30495">
        <w:rPr>
          <w:rFonts w:ascii="Arial" w:hAnsi="Arial" w:cs="Arial"/>
          <w:sz w:val="22"/>
          <w:szCs w:val="22"/>
        </w:rPr>
        <w:t>You can</w:t>
      </w:r>
      <w:r w:rsidR="29ADD5C5" w:rsidRPr="00B30495">
        <w:rPr>
          <w:rFonts w:ascii="Arial" w:hAnsi="Arial" w:cs="Arial"/>
          <w:sz w:val="22"/>
          <w:szCs w:val="22"/>
        </w:rPr>
        <w:t xml:space="preserve"> </w:t>
      </w:r>
      <w:r w:rsidR="007CD4EA" w:rsidRPr="00B30495">
        <w:rPr>
          <w:rFonts w:ascii="Arial" w:hAnsi="Arial" w:cs="Arial"/>
          <w:sz w:val="22"/>
          <w:szCs w:val="22"/>
        </w:rPr>
        <w:t>respond to the</w:t>
      </w:r>
      <w:r w:rsidR="4E8DF3D2" w:rsidRPr="00B30495">
        <w:rPr>
          <w:rFonts w:ascii="Arial" w:hAnsi="Arial" w:cs="Arial"/>
          <w:sz w:val="22"/>
          <w:szCs w:val="22"/>
        </w:rPr>
        <w:t xml:space="preserve"> following </w:t>
      </w:r>
      <w:r w:rsidR="007CD4EA" w:rsidRPr="00B30495">
        <w:rPr>
          <w:rFonts w:ascii="Arial" w:hAnsi="Arial" w:cs="Arial"/>
          <w:sz w:val="22"/>
          <w:szCs w:val="22"/>
        </w:rPr>
        <w:t>questions</w:t>
      </w:r>
      <w:r w:rsidR="18BA3B98" w:rsidRPr="00B30495">
        <w:rPr>
          <w:rFonts w:ascii="Arial" w:hAnsi="Arial" w:cs="Arial"/>
          <w:sz w:val="22"/>
          <w:szCs w:val="22"/>
        </w:rPr>
        <w:t xml:space="preserve"> </w:t>
      </w:r>
      <w:r w:rsidR="007CD4EA" w:rsidRPr="00B30495">
        <w:rPr>
          <w:rFonts w:ascii="Arial" w:hAnsi="Arial" w:cs="Arial"/>
          <w:sz w:val="22"/>
          <w:szCs w:val="22"/>
        </w:rPr>
        <w:t>in writing</w:t>
      </w:r>
      <w:r w:rsidR="00A94870" w:rsidRPr="00B30495">
        <w:rPr>
          <w:rFonts w:ascii="Arial" w:hAnsi="Arial" w:cs="Arial"/>
          <w:sz w:val="22"/>
          <w:szCs w:val="22"/>
        </w:rPr>
        <w:t xml:space="preserve"> </w:t>
      </w:r>
      <w:r w:rsidR="4994F346" w:rsidRPr="00B30495">
        <w:rPr>
          <w:rFonts w:ascii="Arial" w:hAnsi="Arial" w:cs="Arial"/>
          <w:sz w:val="22"/>
          <w:szCs w:val="22"/>
          <w:u w:val="single"/>
        </w:rPr>
        <w:t>or</w:t>
      </w:r>
      <w:r w:rsidR="4994F346" w:rsidRPr="00B30495">
        <w:rPr>
          <w:rFonts w:ascii="Arial" w:hAnsi="Arial" w:cs="Arial"/>
          <w:sz w:val="22"/>
          <w:szCs w:val="22"/>
        </w:rPr>
        <w:t xml:space="preserve"> </w:t>
      </w:r>
      <w:r w:rsidR="2ABD136C" w:rsidRPr="00B30495">
        <w:rPr>
          <w:rFonts w:ascii="Arial" w:hAnsi="Arial" w:cs="Arial"/>
          <w:sz w:val="22"/>
          <w:szCs w:val="22"/>
        </w:rPr>
        <w:t>via</w:t>
      </w:r>
      <w:r w:rsidR="48D94D9F" w:rsidRPr="00B30495">
        <w:rPr>
          <w:rFonts w:ascii="Arial" w:hAnsi="Arial" w:cs="Arial"/>
          <w:sz w:val="22"/>
          <w:szCs w:val="22"/>
        </w:rPr>
        <w:t xml:space="preserve"> </w:t>
      </w:r>
      <w:r w:rsidR="4994F346" w:rsidRPr="00B30495">
        <w:rPr>
          <w:rFonts w:ascii="Arial" w:hAnsi="Arial" w:cs="Arial"/>
          <w:sz w:val="22"/>
          <w:szCs w:val="22"/>
        </w:rPr>
        <w:t>video recording</w:t>
      </w:r>
      <w:r w:rsidR="2BD34214" w:rsidRPr="00B30495">
        <w:rPr>
          <w:rFonts w:ascii="Arial" w:hAnsi="Arial" w:cs="Arial"/>
          <w:sz w:val="22"/>
          <w:szCs w:val="22"/>
        </w:rPr>
        <w:t xml:space="preserve">. If you choose to submit a video, </w:t>
      </w:r>
      <w:r w:rsidR="5D67CCBB" w:rsidRPr="00B30495">
        <w:rPr>
          <w:rFonts w:ascii="Arial" w:hAnsi="Arial" w:cs="Arial"/>
          <w:sz w:val="22"/>
          <w:szCs w:val="22"/>
        </w:rPr>
        <w:t>p</w:t>
      </w:r>
      <w:r w:rsidR="2BD34214" w:rsidRPr="00B30495">
        <w:rPr>
          <w:rFonts w:ascii="Arial" w:hAnsi="Arial" w:cs="Arial"/>
          <w:sz w:val="22"/>
          <w:szCs w:val="22"/>
        </w:rPr>
        <w:t>lease use no longer than 5 minutes to answer both questions</w:t>
      </w:r>
      <w:r w:rsidR="2E4C07EE" w:rsidRPr="00B30495">
        <w:rPr>
          <w:rFonts w:ascii="Arial" w:hAnsi="Arial" w:cs="Arial"/>
          <w:sz w:val="22"/>
          <w:szCs w:val="22"/>
        </w:rPr>
        <w:t>.</w:t>
      </w:r>
    </w:p>
    <w:p w14:paraId="41D26F05" w14:textId="46A58CDD" w:rsidR="0E281825" w:rsidRPr="00B30495" w:rsidRDefault="0E281825" w:rsidP="00B30495">
      <w:pPr>
        <w:spacing w:line="264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6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9356"/>
      </w:tblGrid>
      <w:tr w:rsidR="0E281825" w:rsidRPr="00B30495" w14:paraId="6CC08466" w14:textId="77777777" w:rsidTr="00B30495">
        <w:tc>
          <w:tcPr>
            <w:tcW w:w="9356" w:type="dxa"/>
          </w:tcPr>
          <w:p w14:paraId="65EAD231" w14:textId="11A2881B" w:rsidR="7224FDF5" w:rsidRPr="00B30495" w:rsidRDefault="7570EFE1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Why do you want to join the Steering Group? (</w:t>
            </w:r>
            <w:r w:rsidR="052874E1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</w:t>
            </w: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ell us why you are interested)</w:t>
            </w:r>
            <w:r w:rsidR="6344EF37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="1EF03BAB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*</w:t>
            </w:r>
          </w:p>
          <w:p w14:paraId="4FB6A1FB" w14:textId="3BF6035B" w:rsidR="379D4AFD" w:rsidRPr="00B30495" w:rsidRDefault="6E6954FE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sz w:val="22"/>
                <w:szCs w:val="22"/>
              </w:rPr>
              <w:t xml:space="preserve">200 </w:t>
            </w:r>
            <w:r w:rsidR="2F10AE1B" w:rsidRPr="00B30495">
              <w:rPr>
                <w:rFonts w:ascii="Arial" w:eastAsiaTheme="minorEastAsia" w:hAnsi="Arial" w:cs="Arial"/>
                <w:sz w:val="22"/>
                <w:szCs w:val="22"/>
              </w:rPr>
              <w:t>words</w:t>
            </w:r>
          </w:p>
        </w:tc>
      </w:tr>
      <w:tr w:rsidR="0E281825" w:rsidRPr="00B30495" w14:paraId="4BE03A68" w14:textId="77777777" w:rsidTr="00B30495">
        <w:tc>
          <w:tcPr>
            <w:tcW w:w="9356" w:type="dxa"/>
          </w:tcPr>
          <w:p w14:paraId="479E9BDC" w14:textId="15E842C9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712C462D" w14:textId="4E99C793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4A19A3C2" w14:textId="3295225A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7246454C" w14:textId="21326773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075F3B73" w14:textId="156AED8F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79C103B8" w14:textId="2CD495C6" w:rsidR="0E28182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72828F63" w14:textId="77777777" w:rsidR="00BE72DC" w:rsidRPr="00B30495" w:rsidRDefault="00BE72DC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7EB6FD6B" w14:textId="497A6870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E281825" w:rsidRPr="00B30495" w14:paraId="7509BCA4" w14:textId="77777777" w:rsidTr="00B30495">
        <w:tc>
          <w:tcPr>
            <w:tcW w:w="9356" w:type="dxa"/>
          </w:tcPr>
          <w:p w14:paraId="0C2F53AB" w14:textId="0645F12B" w:rsidR="7224FDF5" w:rsidRPr="00B30495" w:rsidRDefault="7570EFE1" w:rsidP="00B30495">
            <w:pPr>
              <w:spacing w:line="264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What do you think you can you bring to the Steering Group?</w:t>
            </w:r>
            <w:r w:rsidR="122AEB08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  <w:r w:rsidR="48B73F80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</w:t>
            </w:r>
            <w:r w:rsidR="511F3908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</w:t>
            </w: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ell us about </w:t>
            </w:r>
            <w:r w:rsidR="03E166B4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how your </w:t>
            </w: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interests, values</w:t>
            </w:r>
            <w:r w:rsidR="5FB54DDC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,</w:t>
            </w: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skills</w:t>
            </w:r>
            <w:r w:rsidR="666D4A95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or experience</w:t>
            </w: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match the </w:t>
            </w:r>
            <w:r w:rsidR="40328DC1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</w:t>
            </w:r>
            <w:r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riteria</w:t>
            </w:r>
            <w:r w:rsidR="2BE5B0C0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in the Role Description</w:t>
            </w:r>
            <w:r w:rsidR="772A6B13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)</w:t>
            </w:r>
            <w:r w:rsidR="3F24111D" w:rsidRPr="00B3049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*</w:t>
            </w:r>
            <w:r w:rsidR="7224FDF5" w:rsidRPr="00B30495">
              <w:rPr>
                <w:rFonts w:ascii="Arial" w:hAnsi="Arial" w:cs="Arial"/>
                <w:sz w:val="22"/>
                <w:szCs w:val="22"/>
              </w:rPr>
              <w:br/>
            </w:r>
            <w:r w:rsidR="2421CE9A" w:rsidRPr="00B30495">
              <w:rPr>
                <w:rFonts w:ascii="Arial" w:eastAsiaTheme="minorEastAsia" w:hAnsi="Arial" w:cs="Arial"/>
                <w:sz w:val="22"/>
                <w:szCs w:val="22"/>
              </w:rPr>
              <w:t xml:space="preserve">200 </w:t>
            </w:r>
            <w:r w:rsidR="6F51771F" w:rsidRPr="00B30495">
              <w:rPr>
                <w:rFonts w:ascii="Arial" w:eastAsiaTheme="minorEastAsia" w:hAnsi="Arial" w:cs="Arial"/>
                <w:sz w:val="22"/>
                <w:szCs w:val="22"/>
              </w:rPr>
              <w:t>words</w:t>
            </w:r>
          </w:p>
        </w:tc>
      </w:tr>
      <w:tr w:rsidR="0E281825" w:rsidRPr="00B30495" w14:paraId="40E408FC" w14:textId="77777777" w:rsidTr="00B30495">
        <w:tc>
          <w:tcPr>
            <w:tcW w:w="9356" w:type="dxa"/>
          </w:tcPr>
          <w:p w14:paraId="25480C0C" w14:textId="04835481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8E14E91" w14:textId="25791DA9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C35CAF2" w14:textId="24BAE950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7CC6198C" w14:textId="769E4995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44E87DC" w14:textId="15C3CD97" w:rsidR="0E28182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3B2E0D1" w14:textId="77777777" w:rsidR="00BE72DC" w:rsidRPr="00B30495" w:rsidRDefault="00BE72DC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5E965615" w14:textId="5EDD80B6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26FC5A63" w14:textId="5B58F72C" w:rsidR="0E281825" w:rsidRPr="00B30495" w:rsidRDefault="0E281825" w:rsidP="00B30495">
            <w:pPr>
              <w:spacing w:line="264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9B393F" w14:textId="436F8443" w:rsidR="43471B5B" w:rsidRPr="00B30495" w:rsidRDefault="43471B5B" w:rsidP="00B30495">
      <w:pPr>
        <w:pStyle w:val="ListParagraph"/>
        <w:spacing w:line="264" w:lineRule="auto"/>
        <w:ind w:left="0"/>
        <w:rPr>
          <w:rFonts w:ascii="Arial" w:hAnsi="Arial" w:cs="Arial"/>
          <w:sz w:val="22"/>
          <w:szCs w:val="22"/>
        </w:rPr>
      </w:pPr>
    </w:p>
    <w:p w14:paraId="1D728E14" w14:textId="24AAE4F0" w:rsidR="568BBB3A" w:rsidRPr="00B30495" w:rsidRDefault="568BBB3A" w:rsidP="00B30495">
      <w:pPr>
        <w:pStyle w:val="ListParagraph"/>
        <w:spacing w:line="264" w:lineRule="auto"/>
        <w:ind w:left="0"/>
        <w:rPr>
          <w:rFonts w:ascii="Arial" w:hAnsi="Arial" w:cs="Arial"/>
          <w:sz w:val="22"/>
          <w:szCs w:val="22"/>
        </w:rPr>
      </w:pPr>
    </w:p>
    <w:p w14:paraId="6C89764B" w14:textId="401D1382" w:rsidR="568BBB3A" w:rsidRDefault="481057DF" w:rsidP="00B30495">
      <w:pPr>
        <w:pStyle w:val="ListParagraph"/>
        <w:spacing w:line="264" w:lineRule="auto"/>
        <w:ind w:left="0"/>
        <w:rPr>
          <w:rFonts w:ascii="Arial" w:hAnsi="Arial" w:cs="Arial"/>
          <w:sz w:val="22"/>
          <w:szCs w:val="22"/>
        </w:rPr>
      </w:pPr>
      <w:r w:rsidRPr="00B30495">
        <w:rPr>
          <w:rFonts w:ascii="Arial" w:hAnsi="Arial" w:cs="Arial"/>
          <w:sz w:val="22"/>
          <w:szCs w:val="22"/>
        </w:rPr>
        <w:t>Once you have completed</w:t>
      </w:r>
      <w:r w:rsidR="2FAE3961" w:rsidRPr="00B30495">
        <w:rPr>
          <w:rFonts w:ascii="Arial" w:hAnsi="Arial" w:cs="Arial"/>
          <w:sz w:val="22"/>
          <w:szCs w:val="22"/>
        </w:rPr>
        <w:t xml:space="preserve"> </w:t>
      </w:r>
      <w:r w:rsidR="00CB6480">
        <w:rPr>
          <w:rFonts w:ascii="Arial" w:hAnsi="Arial" w:cs="Arial"/>
          <w:sz w:val="22"/>
          <w:szCs w:val="22"/>
        </w:rPr>
        <w:t>the</w:t>
      </w:r>
      <w:r w:rsidR="2FAE3961" w:rsidRPr="00B30495">
        <w:rPr>
          <w:rFonts w:ascii="Arial" w:hAnsi="Arial" w:cs="Arial"/>
          <w:sz w:val="22"/>
          <w:szCs w:val="22"/>
        </w:rPr>
        <w:t xml:space="preserve"> application</w:t>
      </w:r>
      <w:r w:rsidR="239D076A" w:rsidRPr="00B30495">
        <w:rPr>
          <w:rFonts w:ascii="Arial" w:hAnsi="Arial" w:cs="Arial"/>
          <w:sz w:val="22"/>
          <w:szCs w:val="22"/>
        </w:rPr>
        <w:t xml:space="preserve">, please </w:t>
      </w:r>
      <w:r w:rsidR="2FAE3961" w:rsidRPr="00B30495">
        <w:rPr>
          <w:rFonts w:ascii="Arial" w:hAnsi="Arial" w:cs="Arial"/>
          <w:sz w:val="22"/>
          <w:szCs w:val="22"/>
        </w:rPr>
        <w:t xml:space="preserve">send </w:t>
      </w:r>
      <w:r w:rsidR="107052F1" w:rsidRPr="00B30495">
        <w:rPr>
          <w:rFonts w:ascii="Arial" w:hAnsi="Arial" w:cs="Arial"/>
          <w:sz w:val="22"/>
          <w:szCs w:val="22"/>
        </w:rPr>
        <w:t xml:space="preserve">it </w:t>
      </w:r>
      <w:r w:rsidR="2FAE3961" w:rsidRPr="00B30495">
        <w:rPr>
          <w:rFonts w:ascii="Arial" w:hAnsi="Arial" w:cs="Arial"/>
          <w:sz w:val="22"/>
          <w:szCs w:val="22"/>
        </w:rPr>
        <w:t>to</w:t>
      </w:r>
      <w:r w:rsidR="6F2B161C" w:rsidRPr="00B3049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F2A49" w:rsidRPr="003506EA">
          <w:rPr>
            <w:rStyle w:val="Hyperlink"/>
            <w:rFonts w:ascii="Arial" w:hAnsi="Arial" w:cs="Arial"/>
            <w:sz w:val="22"/>
            <w:szCs w:val="22"/>
          </w:rPr>
          <w:t>nada@kcsc.org.uk</w:t>
        </w:r>
      </w:hyperlink>
      <w:r w:rsidR="001F2A49">
        <w:rPr>
          <w:rFonts w:ascii="Arial" w:hAnsi="Arial" w:cs="Arial"/>
          <w:sz w:val="22"/>
          <w:szCs w:val="22"/>
        </w:rPr>
        <w:t xml:space="preserve">. </w:t>
      </w:r>
      <w:r w:rsidR="4C844566" w:rsidRPr="00B30495">
        <w:rPr>
          <w:rFonts w:ascii="Arial" w:hAnsi="Arial" w:cs="Arial"/>
          <w:sz w:val="22"/>
          <w:szCs w:val="22"/>
        </w:rPr>
        <w:t xml:space="preserve">If you have any questions, please get in touch with us at </w:t>
      </w:r>
      <w:r w:rsidR="3D8E6528" w:rsidRPr="00B30495">
        <w:rPr>
          <w:rFonts w:ascii="Arial" w:hAnsi="Arial" w:cs="Arial"/>
          <w:sz w:val="22"/>
          <w:szCs w:val="22"/>
        </w:rPr>
        <w:t>020 7243 9800</w:t>
      </w:r>
      <w:r w:rsidR="4C844566" w:rsidRPr="00B30495">
        <w:rPr>
          <w:rFonts w:ascii="Arial" w:hAnsi="Arial" w:cs="Arial"/>
          <w:sz w:val="22"/>
          <w:szCs w:val="22"/>
        </w:rPr>
        <w:t>.</w:t>
      </w:r>
    </w:p>
    <w:p w14:paraId="12FF5E7B" w14:textId="69D85917" w:rsidR="001F2A49" w:rsidRDefault="001F2A49" w:rsidP="00B30495">
      <w:pPr>
        <w:pStyle w:val="ListParagraph"/>
        <w:spacing w:line="264" w:lineRule="auto"/>
        <w:ind w:left="0"/>
        <w:rPr>
          <w:rFonts w:ascii="Arial" w:hAnsi="Arial" w:cs="Arial"/>
          <w:sz w:val="22"/>
          <w:szCs w:val="22"/>
        </w:rPr>
      </w:pPr>
    </w:p>
    <w:p w14:paraId="2BDEC157" w14:textId="2EF07A3A" w:rsidR="001F2A49" w:rsidRPr="001F2A49" w:rsidRDefault="001F2A49" w:rsidP="001F2A49">
      <w:pPr>
        <w:pStyle w:val="NormalWeb"/>
        <w:spacing w:line="264" w:lineRule="auto"/>
        <w:ind w:left="720" w:firstLine="720"/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>___________________________________________________</w:t>
      </w:r>
    </w:p>
    <w:sectPr w:rsidR="001F2A49" w:rsidRPr="001F2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4A58"/>
    <w:multiLevelType w:val="hybridMultilevel"/>
    <w:tmpl w:val="90A48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016"/>
    <w:multiLevelType w:val="hybridMultilevel"/>
    <w:tmpl w:val="A852EE5A"/>
    <w:lvl w:ilvl="0" w:tplc="AEFEDF5E">
      <w:start w:val="1"/>
      <w:numFmt w:val="decimal"/>
      <w:lvlText w:val="%1)"/>
      <w:lvlJc w:val="left"/>
      <w:pPr>
        <w:ind w:left="720" w:hanging="360"/>
      </w:pPr>
    </w:lvl>
    <w:lvl w:ilvl="1" w:tplc="AC6E8896">
      <w:start w:val="1"/>
      <w:numFmt w:val="lowerLetter"/>
      <w:lvlText w:val="%2)"/>
      <w:lvlJc w:val="left"/>
      <w:pPr>
        <w:ind w:left="1440" w:hanging="360"/>
      </w:pPr>
    </w:lvl>
    <w:lvl w:ilvl="2" w:tplc="65B68EAA">
      <w:start w:val="1"/>
      <w:numFmt w:val="lowerRoman"/>
      <w:lvlText w:val="%3)"/>
      <w:lvlJc w:val="right"/>
      <w:pPr>
        <w:ind w:left="2160" w:hanging="360"/>
      </w:pPr>
    </w:lvl>
    <w:lvl w:ilvl="3" w:tplc="A5705920">
      <w:start w:val="1"/>
      <w:numFmt w:val="decimal"/>
      <w:lvlText w:val="(%4)"/>
      <w:lvlJc w:val="left"/>
      <w:pPr>
        <w:ind w:left="2880" w:hanging="360"/>
      </w:pPr>
    </w:lvl>
    <w:lvl w:ilvl="4" w:tplc="B9CE867A">
      <w:start w:val="1"/>
      <w:numFmt w:val="lowerLetter"/>
      <w:lvlText w:val="(%5)"/>
      <w:lvlJc w:val="left"/>
      <w:pPr>
        <w:ind w:left="3600" w:hanging="360"/>
      </w:pPr>
    </w:lvl>
    <w:lvl w:ilvl="5" w:tplc="6A0CE37E">
      <w:start w:val="1"/>
      <w:numFmt w:val="lowerRoman"/>
      <w:lvlText w:val="(%6)"/>
      <w:lvlJc w:val="right"/>
      <w:pPr>
        <w:ind w:left="4320" w:hanging="360"/>
      </w:pPr>
    </w:lvl>
    <w:lvl w:ilvl="6" w:tplc="EADA32D4">
      <w:start w:val="1"/>
      <w:numFmt w:val="decimal"/>
      <w:lvlText w:val="%7."/>
      <w:lvlJc w:val="left"/>
      <w:pPr>
        <w:ind w:left="5040" w:hanging="360"/>
      </w:pPr>
    </w:lvl>
    <w:lvl w:ilvl="7" w:tplc="62FCC0D6">
      <w:start w:val="1"/>
      <w:numFmt w:val="lowerLetter"/>
      <w:lvlText w:val="%8."/>
      <w:lvlJc w:val="left"/>
      <w:pPr>
        <w:ind w:left="5760" w:hanging="360"/>
      </w:pPr>
    </w:lvl>
    <w:lvl w:ilvl="8" w:tplc="4FE8F702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44693798"/>
    <w:multiLevelType w:val="hybridMultilevel"/>
    <w:tmpl w:val="D2C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22AA"/>
    <w:multiLevelType w:val="hybridMultilevel"/>
    <w:tmpl w:val="0E449428"/>
    <w:lvl w:ilvl="0" w:tplc="5D7CD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A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68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00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2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E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4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89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60418"/>
    <w:multiLevelType w:val="hybridMultilevel"/>
    <w:tmpl w:val="63FE6C08"/>
    <w:lvl w:ilvl="0" w:tplc="F4365FF6">
      <w:start w:val="1"/>
      <w:numFmt w:val="decimal"/>
      <w:lvlText w:val="%1."/>
      <w:lvlJc w:val="left"/>
      <w:pPr>
        <w:ind w:left="720" w:hanging="360"/>
      </w:pPr>
    </w:lvl>
    <w:lvl w:ilvl="1" w:tplc="D9008594">
      <w:start w:val="1"/>
      <w:numFmt w:val="lowerLetter"/>
      <w:lvlText w:val="%2."/>
      <w:lvlJc w:val="left"/>
      <w:pPr>
        <w:ind w:left="1440" w:hanging="360"/>
      </w:pPr>
    </w:lvl>
    <w:lvl w:ilvl="2" w:tplc="F0D22820">
      <w:start w:val="1"/>
      <w:numFmt w:val="lowerRoman"/>
      <w:lvlText w:val="%3."/>
      <w:lvlJc w:val="right"/>
      <w:pPr>
        <w:ind w:left="2160" w:hanging="180"/>
      </w:pPr>
    </w:lvl>
    <w:lvl w:ilvl="3" w:tplc="BCD2523E">
      <w:start w:val="1"/>
      <w:numFmt w:val="decimal"/>
      <w:lvlText w:val="%4."/>
      <w:lvlJc w:val="left"/>
      <w:pPr>
        <w:ind w:left="2880" w:hanging="360"/>
      </w:pPr>
    </w:lvl>
    <w:lvl w:ilvl="4" w:tplc="A11896A4">
      <w:start w:val="1"/>
      <w:numFmt w:val="lowerLetter"/>
      <w:lvlText w:val="%5."/>
      <w:lvlJc w:val="left"/>
      <w:pPr>
        <w:ind w:left="3600" w:hanging="360"/>
      </w:pPr>
    </w:lvl>
    <w:lvl w:ilvl="5" w:tplc="89ECB054">
      <w:start w:val="1"/>
      <w:numFmt w:val="lowerRoman"/>
      <w:lvlText w:val="%6."/>
      <w:lvlJc w:val="right"/>
      <w:pPr>
        <w:ind w:left="4320" w:hanging="180"/>
      </w:pPr>
    </w:lvl>
    <w:lvl w:ilvl="6" w:tplc="03FE6D88">
      <w:start w:val="1"/>
      <w:numFmt w:val="decimal"/>
      <w:lvlText w:val="%7."/>
      <w:lvlJc w:val="left"/>
      <w:pPr>
        <w:ind w:left="5040" w:hanging="360"/>
      </w:pPr>
    </w:lvl>
    <w:lvl w:ilvl="7" w:tplc="94B45D04">
      <w:start w:val="1"/>
      <w:numFmt w:val="lowerLetter"/>
      <w:lvlText w:val="%8."/>
      <w:lvlJc w:val="left"/>
      <w:pPr>
        <w:ind w:left="5760" w:hanging="360"/>
      </w:pPr>
    </w:lvl>
    <w:lvl w:ilvl="8" w:tplc="E09448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3BB"/>
    <w:multiLevelType w:val="hybridMultilevel"/>
    <w:tmpl w:val="4AB0D27E"/>
    <w:lvl w:ilvl="0" w:tplc="DFFA3284">
      <w:start w:val="1"/>
      <w:numFmt w:val="decimal"/>
      <w:lvlText w:val="%1."/>
      <w:lvlJc w:val="left"/>
      <w:pPr>
        <w:ind w:left="720" w:hanging="360"/>
      </w:pPr>
    </w:lvl>
    <w:lvl w:ilvl="1" w:tplc="4F26FA7C">
      <w:start w:val="1"/>
      <w:numFmt w:val="lowerLetter"/>
      <w:lvlText w:val="%2."/>
      <w:lvlJc w:val="left"/>
      <w:pPr>
        <w:ind w:left="1440" w:hanging="360"/>
      </w:pPr>
    </w:lvl>
    <w:lvl w:ilvl="2" w:tplc="0358BF36">
      <w:start w:val="1"/>
      <w:numFmt w:val="lowerRoman"/>
      <w:lvlText w:val="%3."/>
      <w:lvlJc w:val="right"/>
      <w:pPr>
        <w:ind w:left="2160" w:hanging="180"/>
      </w:pPr>
    </w:lvl>
    <w:lvl w:ilvl="3" w:tplc="F442497A">
      <w:start w:val="1"/>
      <w:numFmt w:val="decimal"/>
      <w:lvlText w:val="%4."/>
      <w:lvlJc w:val="left"/>
      <w:pPr>
        <w:ind w:left="2880" w:hanging="360"/>
      </w:pPr>
    </w:lvl>
    <w:lvl w:ilvl="4" w:tplc="4D40E476">
      <w:start w:val="1"/>
      <w:numFmt w:val="lowerLetter"/>
      <w:lvlText w:val="%5."/>
      <w:lvlJc w:val="left"/>
      <w:pPr>
        <w:ind w:left="3600" w:hanging="360"/>
      </w:pPr>
    </w:lvl>
    <w:lvl w:ilvl="5" w:tplc="418035CE">
      <w:start w:val="1"/>
      <w:numFmt w:val="lowerRoman"/>
      <w:lvlText w:val="%6."/>
      <w:lvlJc w:val="right"/>
      <w:pPr>
        <w:ind w:left="4320" w:hanging="180"/>
      </w:pPr>
    </w:lvl>
    <w:lvl w:ilvl="6" w:tplc="B1940CF8">
      <w:start w:val="1"/>
      <w:numFmt w:val="decimal"/>
      <w:lvlText w:val="%7."/>
      <w:lvlJc w:val="left"/>
      <w:pPr>
        <w:ind w:left="5040" w:hanging="360"/>
      </w:pPr>
    </w:lvl>
    <w:lvl w:ilvl="7" w:tplc="08366720">
      <w:start w:val="1"/>
      <w:numFmt w:val="lowerLetter"/>
      <w:lvlText w:val="%8."/>
      <w:lvlJc w:val="left"/>
      <w:pPr>
        <w:ind w:left="5760" w:hanging="360"/>
      </w:pPr>
    </w:lvl>
    <w:lvl w:ilvl="8" w:tplc="A1CE03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3"/>
    <w:rsid w:val="001F2A49"/>
    <w:rsid w:val="0031444A"/>
    <w:rsid w:val="005831E6"/>
    <w:rsid w:val="007CD4EA"/>
    <w:rsid w:val="008131A0"/>
    <w:rsid w:val="00844428"/>
    <w:rsid w:val="00A94870"/>
    <w:rsid w:val="00B30495"/>
    <w:rsid w:val="00B31AB3"/>
    <w:rsid w:val="00BE72DC"/>
    <w:rsid w:val="00CB6480"/>
    <w:rsid w:val="00D63FEB"/>
    <w:rsid w:val="00E76CD1"/>
    <w:rsid w:val="00FE275E"/>
    <w:rsid w:val="01C0291D"/>
    <w:rsid w:val="01EE849A"/>
    <w:rsid w:val="028ADC4B"/>
    <w:rsid w:val="03B68614"/>
    <w:rsid w:val="03E166B4"/>
    <w:rsid w:val="0452B7CA"/>
    <w:rsid w:val="045B075F"/>
    <w:rsid w:val="052874E1"/>
    <w:rsid w:val="0669AB88"/>
    <w:rsid w:val="072FBD4B"/>
    <w:rsid w:val="07558A07"/>
    <w:rsid w:val="07A2A375"/>
    <w:rsid w:val="07C796E1"/>
    <w:rsid w:val="084CA558"/>
    <w:rsid w:val="0852BF66"/>
    <w:rsid w:val="0902BF74"/>
    <w:rsid w:val="092B41EE"/>
    <w:rsid w:val="0937DBAC"/>
    <w:rsid w:val="09686780"/>
    <w:rsid w:val="098A7C8B"/>
    <w:rsid w:val="099609F6"/>
    <w:rsid w:val="09A6EE71"/>
    <w:rsid w:val="09EE75DC"/>
    <w:rsid w:val="09F1E591"/>
    <w:rsid w:val="0AD1B29C"/>
    <w:rsid w:val="0AEE586B"/>
    <w:rsid w:val="0B0B60BA"/>
    <w:rsid w:val="0B88F6A3"/>
    <w:rsid w:val="0BC8C74F"/>
    <w:rsid w:val="0BEDBD7E"/>
    <w:rsid w:val="0BFF0651"/>
    <w:rsid w:val="0C870D94"/>
    <w:rsid w:val="0CDD2E54"/>
    <w:rsid w:val="0CE24800"/>
    <w:rsid w:val="0CEAC51A"/>
    <w:rsid w:val="0CF1255E"/>
    <w:rsid w:val="0D6F0BB1"/>
    <w:rsid w:val="0E281825"/>
    <w:rsid w:val="0E399C2B"/>
    <w:rsid w:val="0E482B4E"/>
    <w:rsid w:val="0E5F1907"/>
    <w:rsid w:val="0EF773D4"/>
    <w:rsid w:val="10049BFF"/>
    <w:rsid w:val="1034200D"/>
    <w:rsid w:val="106A08DA"/>
    <w:rsid w:val="107052F1"/>
    <w:rsid w:val="108B1B7D"/>
    <w:rsid w:val="10DEBB1A"/>
    <w:rsid w:val="1162D655"/>
    <w:rsid w:val="11796222"/>
    <w:rsid w:val="11FBB474"/>
    <w:rsid w:val="122075E8"/>
    <w:rsid w:val="122AEB08"/>
    <w:rsid w:val="124C6487"/>
    <w:rsid w:val="127D0EDC"/>
    <w:rsid w:val="12981EDC"/>
    <w:rsid w:val="12AEB3F0"/>
    <w:rsid w:val="12C6F7E2"/>
    <w:rsid w:val="1346CA66"/>
    <w:rsid w:val="13BEFFF4"/>
    <w:rsid w:val="13C2FB60"/>
    <w:rsid w:val="13C93ECC"/>
    <w:rsid w:val="1497A37C"/>
    <w:rsid w:val="14D5B0B0"/>
    <w:rsid w:val="14E6AFCF"/>
    <w:rsid w:val="153AB844"/>
    <w:rsid w:val="15BE4761"/>
    <w:rsid w:val="15E92CD2"/>
    <w:rsid w:val="17D72896"/>
    <w:rsid w:val="17F7D218"/>
    <w:rsid w:val="1845477B"/>
    <w:rsid w:val="18BA3B98"/>
    <w:rsid w:val="1919771C"/>
    <w:rsid w:val="1A87011F"/>
    <w:rsid w:val="1B1CA69B"/>
    <w:rsid w:val="1B33D00E"/>
    <w:rsid w:val="1B670DC1"/>
    <w:rsid w:val="1B9C4CA0"/>
    <w:rsid w:val="1D8B0133"/>
    <w:rsid w:val="1EF03BAB"/>
    <w:rsid w:val="204334D1"/>
    <w:rsid w:val="204B9E08"/>
    <w:rsid w:val="20EF09A3"/>
    <w:rsid w:val="210887B1"/>
    <w:rsid w:val="21CF7EC9"/>
    <w:rsid w:val="23391AEE"/>
    <w:rsid w:val="239D076A"/>
    <w:rsid w:val="23B34B76"/>
    <w:rsid w:val="23D12A93"/>
    <w:rsid w:val="23DE49D4"/>
    <w:rsid w:val="23E243D9"/>
    <w:rsid w:val="23FAC09D"/>
    <w:rsid w:val="2409BE40"/>
    <w:rsid w:val="2421CE9A"/>
    <w:rsid w:val="24716456"/>
    <w:rsid w:val="24C9FE24"/>
    <w:rsid w:val="24F4E967"/>
    <w:rsid w:val="26218AAA"/>
    <w:rsid w:val="26675163"/>
    <w:rsid w:val="26D4AF20"/>
    <w:rsid w:val="2777335C"/>
    <w:rsid w:val="29712C45"/>
    <w:rsid w:val="29ADD5C5"/>
    <w:rsid w:val="29D65ADA"/>
    <w:rsid w:val="29EABF35"/>
    <w:rsid w:val="2A83FC8C"/>
    <w:rsid w:val="2AB88B52"/>
    <w:rsid w:val="2ABD136C"/>
    <w:rsid w:val="2ACEDC6C"/>
    <w:rsid w:val="2ADC1EB2"/>
    <w:rsid w:val="2B5D7164"/>
    <w:rsid w:val="2BA8DA13"/>
    <w:rsid w:val="2BD34214"/>
    <w:rsid w:val="2BE5B0C0"/>
    <w:rsid w:val="2BEAD8CB"/>
    <w:rsid w:val="2C31E485"/>
    <w:rsid w:val="2C70B1E9"/>
    <w:rsid w:val="2C97D269"/>
    <w:rsid w:val="2CC24D02"/>
    <w:rsid w:val="2D22FD37"/>
    <w:rsid w:val="2DBCD2F9"/>
    <w:rsid w:val="2E1D67DD"/>
    <w:rsid w:val="2E4C07EE"/>
    <w:rsid w:val="2E7F4BFE"/>
    <w:rsid w:val="2EC30F22"/>
    <w:rsid w:val="2F10AE1B"/>
    <w:rsid w:val="2F1DAD92"/>
    <w:rsid w:val="2F47A9E2"/>
    <w:rsid w:val="2FA24C81"/>
    <w:rsid w:val="2FAE3961"/>
    <w:rsid w:val="2FB9EC32"/>
    <w:rsid w:val="30A2109E"/>
    <w:rsid w:val="31047D5E"/>
    <w:rsid w:val="311A0BB1"/>
    <w:rsid w:val="313F9A45"/>
    <w:rsid w:val="320588D3"/>
    <w:rsid w:val="3268E96E"/>
    <w:rsid w:val="32B9B1A1"/>
    <w:rsid w:val="32BB6BB8"/>
    <w:rsid w:val="32BBE68A"/>
    <w:rsid w:val="330EF854"/>
    <w:rsid w:val="333A860C"/>
    <w:rsid w:val="347A0316"/>
    <w:rsid w:val="350F60BD"/>
    <w:rsid w:val="352CD387"/>
    <w:rsid w:val="354E43A8"/>
    <w:rsid w:val="35A53343"/>
    <w:rsid w:val="35B8D5C9"/>
    <w:rsid w:val="36011A8D"/>
    <w:rsid w:val="3621D1B9"/>
    <w:rsid w:val="364DA71C"/>
    <w:rsid w:val="3690E18E"/>
    <w:rsid w:val="36F94F57"/>
    <w:rsid w:val="379D4AFD"/>
    <w:rsid w:val="37B0D279"/>
    <w:rsid w:val="3804DD59"/>
    <w:rsid w:val="383EE045"/>
    <w:rsid w:val="386B8EDC"/>
    <w:rsid w:val="387375A8"/>
    <w:rsid w:val="3897BC6F"/>
    <w:rsid w:val="389AD839"/>
    <w:rsid w:val="3904CC01"/>
    <w:rsid w:val="393A50DD"/>
    <w:rsid w:val="3954FC7E"/>
    <w:rsid w:val="398122E9"/>
    <w:rsid w:val="39F8D242"/>
    <w:rsid w:val="3A1067A4"/>
    <w:rsid w:val="3A54AC66"/>
    <w:rsid w:val="3AD37251"/>
    <w:rsid w:val="3B0DBB91"/>
    <w:rsid w:val="3BAD4759"/>
    <w:rsid w:val="3BE35577"/>
    <w:rsid w:val="3C102EDF"/>
    <w:rsid w:val="3CB36E73"/>
    <w:rsid w:val="3D1280D3"/>
    <w:rsid w:val="3D8E6528"/>
    <w:rsid w:val="3E8A3709"/>
    <w:rsid w:val="3ED18A6D"/>
    <w:rsid w:val="3F24111D"/>
    <w:rsid w:val="3FFC6E55"/>
    <w:rsid w:val="401C9933"/>
    <w:rsid w:val="40328DC1"/>
    <w:rsid w:val="4057CC87"/>
    <w:rsid w:val="40AFD6DD"/>
    <w:rsid w:val="410E04E9"/>
    <w:rsid w:val="4124AB88"/>
    <w:rsid w:val="41396881"/>
    <w:rsid w:val="415EF365"/>
    <w:rsid w:val="4181484D"/>
    <w:rsid w:val="41E55F3A"/>
    <w:rsid w:val="41E67EE1"/>
    <w:rsid w:val="42A5A354"/>
    <w:rsid w:val="431239B2"/>
    <w:rsid w:val="43215535"/>
    <w:rsid w:val="43471B5B"/>
    <w:rsid w:val="43982C20"/>
    <w:rsid w:val="43DC7B93"/>
    <w:rsid w:val="4429F708"/>
    <w:rsid w:val="4436B66F"/>
    <w:rsid w:val="444E67EE"/>
    <w:rsid w:val="454E98AA"/>
    <w:rsid w:val="469C9991"/>
    <w:rsid w:val="47FAD9C4"/>
    <w:rsid w:val="481057DF"/>
    <w:rsid w:val="483AC59A"/>
    <w:rsid w:val="4870CA44"/>
    <w:rsid w:val="48B73F80"/>
    <w:rsid w:val="48D7F4DC"/>
    <w:rsid w:val="48D94D9F"/>
    <w:rsid w:val="4994F346"/>
    <w:rsid w:val="49A0EDA3"/>
    <w:rsid w:val="49B06002"/>
    <w:rsid w:val="4A1A5DD1"/>
    <w:rsid w:val="4ADAB9A2"/>
    <w:rsid w:val="4BAF04F0"/>
    <w:rsid w:val="4BDCDBBA"/>
    <w:rsid w:val="4BE58FFA"/>
    <w:rsid w:val="4C03B6B6"/>
    <w:rsid w:val="4C0A1723"/>
    <w:rsid w:val="4C844566"/>
    <w:rsid w:val="4D624EF7"/>
    <w:rsid w:val="4E8DF3D2"/>
    <w:rsid w:val="4EB1B6B0"/>
    <w:rsid w:val="4FA77D42"/>
    <w:rsid w:val="50677489"/>
    <w:rsid w:val="5099BDCA"/>
    <w:rsid w:val="50D2F2D4"/>
    <w:rsid w:val="50E0DC74"/>
    <w:rsid w:val="511F3908"/>
    <w:rsid w:val="51F5C102"/>
    <w:rsid w:val="52342180"/>
    <w:rsid w:val="52FD6D54"/>
    <w:rsid w:val="53923E0C"/>
    <w:rsid w:val="54FB6F6A"/>
    <w:rsid w:val="551C9920"/>
    <w:rsid w:val="55881140"/>
    <w:rsid w:val="55A99D60"/>
    <w:rsid w:val="55CCD2E6"/>
    <w:rsid w:val="5640055B"/>
    <w:rsid w:val="566287CF"/>
    <w:rsid w:val="566E64F8"/>
    <w:rsid w:val="568BBB3A"/>
    <w:rsid w:val="56948E62"/>
    <w:rsid w:val="56D8FC67"/>
    <w:rsid w:val="573D3494"/>
    <w:rsid w:val="5755DF85"/>
    <w:rsid w:val="57A649FD"/>
    <w:rsid w:val="57BB34E8"/>
    <w:rsid w:val="580417F3"/>
    <w:rsid w:val="5825F95E"/>
    <w:rsid w:val="583F0E53"/>
    <w:rsid w:val="58505368"/>
    <w:rsid w:val="5885C758"/>
    <w:rsid w:val="58B2C391"/>
    <w:rsid w:val="592B460B"/>
    <w:rsid w:val="592E6DE9"/>
    <w:rsid w:val="594E70B7"/>
    <w:rsid w:val="59DE43CE"/>
    <w:rsid w:val="59F13E94"/>
    <w:rsid w:val="5A4E33DB"/>
    <w:rsid w:val="5A635C1C"/>
    <w:rsid w:val="5AA94717"/>
    <w:rsid w:val="5B802D05"/>
    <w:rsid w:val="5BDEF4AD"/>
    <w:rsid w:val="5C250586"/>
    <w:rsid w:val="5D67CCBB"/>
    <w:rsid w:val="5DAB113D"/>
    <w:rsid w:val="5DDF14DD"/>
    <w:rsid w:val="5E57E428"/>
    <w:rsid w:val="5E7C35DC"/>
    <w:rsid w:val="5E83A83A"/>
    <w:rsid w:val="5F082A70"/>
    <w:rsid w:val="5F3E4315"/>
    <w:rsid w:val="5F611262"/>
    <w:rsid w:val="5F8518CE"/>
    <w:rsid w:val="5FB54DDC"/>
    <w:rsid w:val="5FB55ED2"/>
    <w:rsid w:val="5FC1DD97"/>
    <w:rsid w:val="5FF0FE34"/>
    <w:rsid w:val="6081353D"/>
    <w:rsid w:val="611B2170"/>
    <w:rsid w:val="618AA974"/>
    <w:rsid w:val="61AD5698"/>
    <w:rsid w:val="61FE5EE0"/>
    <w:rsid w:val="6315F252"/>
    <w:rsid w:val="6344EF37"/>
    <w:rsid w:val="63538AF9"/>
    <w:rsid w:val="63A63A79"/>
    <w:rsid w:val="6440900C"/>
    <w:rsid w:val="64A091BC"/>
    <w:rsid w:val="64AB08A4"/>
    <w:rsid w:val="64C6A4F9"/>
    <w:rsid w:val="64E613CC"/>
    <w:rsid w:val="64EE11F2"/>
    <w:rsid w:val="65573835"/>
    <w:rsid w:val="65C061CB"/>
    <w:rsid w:val="661981A9"/>
    <w:rsid w:val="661DD133"/>
    <w:rsid w:val="66239BE4"/>
    <w:rsid w:val="6648FB7A"/>
    <w:rsid w:val="666D4A95"/>
    <w:rsid w:val="6696EFAD"/>
    <w:rsid w:val="66ACF08D"/>
    <w:rsid w:val="66DE312D"/>
    <w:rsid w:val="6711439D"/>
    <w:rsid w:val="6740AA15"/>
    <w:rsid w:val="67477089"/>
    <w:rsid w:val="674B1AEF"/>
    <w:rsid w:val="67E0C28C"/>
    <w:rsid w:val="68904FD1"/>
    <w:rsid w:val="68CDACE1"/>
    <w:rsid w:val="68CF602F"/>
    <w:rsid w:val="699D998E"/>
    <w:rsid w:val="69FBC1D3"/>
    <w:rsid w:val="6B996B7A"/>
    <w:rsid w:val="6C452B45"/>
    <w:rsid w:val="6C6E1C5B"/>
    <w:rsid w:val="6C96057F"/>
    <w:rsid w:val="6D422C91"/>
    <w:rsid w:val="6D481798"/>
    <w:rsid w:val="6DBEEE92"/>
    <w:rsid w:val="6E11E0B3"/>
    <w:rsid w:val="6E37519C"/>
    <w:rsid w:val="6E62C463"/>
    <w:rsid w:val="6E6954FE"/>
    <w:rsid w:val="6EFA9675"/>
    <w:rsid w:val="6F0B3C13"/>
    <w:rsid w:val="6F2B161C"/>
    <w:rsid w:val="6F51771F"/>
    <w:rsid w:val="6FDFAB55"/>
    <w:rsid w:val="6FF70C6D"/>
    <w:rsid w:val="700E9C1B"/>
    <w:rsid w:val="715DCC1A"/>
    <w:rsid w:val="7211D8EE"/>
    <w:rsid w:val="7224FDF5"/>
    <w:rsid w:val="722799FB"/>
    <w:rsid w:val="723D84A3"/>
    <w:rsid w:val="72621707"/>
    <w:rsid w:val="72B1BFA4"/>
    <w:rsid w:val="72D39680"/>
    <w:rsid w:val="7323F247"/>
    <w:rsid w:val="735CEED9"/>
    <w:rsid w:val="738CA8D2"/>
    <w:rsid w:val="739AFF7F"/>
    <w:rsid w:val="7435DC67"/>
    <w:rsid w:val="7479AA89"/>
    <w:rsid w:val="74F49944"/>
    <w:rsid w:val="74FFCC9A"/>
    <w:rsid w:val="751CE295"/>
    <w:rsid w:val="751D4D1D"/>
    <w:rsid w:val="7570EFE1"/>
    <w:rsid w:val="7596BEAE"/>
    <w:rsid w:val="765F564E"/>
    <w:rsid w:val="76FBC8D1"/>
    <w:rsid w:val="772A6B13"/>
    <w:rsid w:val="776A57D6"/>
    <w:rsid w:val="77CBE127"/>
    <w:rsid w:val="78797A6D"/>
    <w:rsid w:val="789DC714"/>
    <w:rsid w:val="78D304FF"/>
    <w:rsid w:val="78F7FC61"/>
    <w:rsid w:val="798C5865"/>
    <w:rsid w:val="79914B01"/>
    <w:rsid w:val="7ADE576D"/>
    <w:rsid w:val="7B4B41AC"/>
    <w:rsid w:val="7B821ACE"/>
    <w:rsid w:val="7BD0E4E1"/>
    <w:rsid w:val="7CFD2AC7"/>
    <w:rsid w:val="7D9762F0"/>
    <w:rsid w:val="7EF69CDF"/>
    <w:rsid w:val="7FA1FFAB"/>
    <w:rsid w:val="7FD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E4F8"/>
  <w15:chartTrackingRefBased/>
  <w15:docId w15:val="{98C46F74-BD0F-A144-8D9A-4F6C33E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2A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2A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da@kc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8ED195159E4C90594A3CA34FD09A" ma:contentTypeVersion="11" ma:contentTypeDescription="Create a new document." ma:contentTypeScope="" ma:versionID="ce39e35ace0f7fb2a2dd452501cc68bc">
  <xsd:schema xmlns:xsd="http://www.w3.org/2001/XMLSchema" xmlns:xs="http://www.w3.org/2001/XMLSchema" xmlns:p="http://schemas.microsoft.com/office/2006/metadata/properties" xmlns:ns2="3784ff38-aecb-485e-a038-f9141d6ef5c6" xmlns:ns3="951cb35c-1d86-4773-bcc5-e8ad83a913ca" targetNamespace="http://schemas.microsoft.com/office/2006/metadata/properties" ma:root="true" ma:fieldsID="9cc662b405507732451e1aa7c687ee5a" ns2:_="" ns3:_="">
    <xsd:import namespace="3784ff38-aecb-485e-a038-f9141d6ef5c6"/>
    <xsd:import namespace="951cb35c-1d86-4773-bcc5-e8ad83a91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ff38-aecb-485e-a038-f9141d6e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b35c-1d86-4773-bcc5-e8ad83a9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D372A-FDFE-4DFB-8089-FED12C482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C4D77-B160-4C5E-9DEF-8830EF806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DE629-025C-4388-8CE2-9BB50CC87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ff38-aecb-485e-a038-f9141d6ef5c6"/>
    <ds:schemaRef ds:uri="951cb35c-1d86-4773-bcc5-e8ad83a9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Sallam, Nada</dc:creator>
  <cp:keywords/>
  <dc:description/>
  <cp:lastModifiedBy>Sallam, Nada</cp:lastModifiedBy>
  <cp:revision>3</cp:revision>
  <dcterms:created xsi:type="dcterms:W3CDTF">2020-08-17T14:10:00Z</dcterms:created>
  <dcterms:modified xsi:type="dcterms:W3CDTF">2020-09-09T14:06:00Z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0x010100054B8ED195159E4C90594A3CA34FD09A</vt:lpwstr>
  </property>
</Properties>
</file>