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C8" w:rsidRDefault="005A0326">
      <w:pPr>
        <w:rPr>
          <w:b/>
          <w:sz w:val="44"/>
          <w:szCs w:val="44"/>
        </w:rPr>
      </w:pPr>
      <w:r w:rsidRPr="005A0326">
        <w:rPr>
          <w:b/>
          <w:sz w:val="44"/>
          <w:szCs w:val="44"/>
        </w:rPr>
        <w:t>Additional and evolving info</w:t>
      </w:r>
      <w:bookmarkStart w:id="0" w:name="_GoBack"/>
      <w:bookmarkEnd w:id="0"/>
      <w:r w:rsidRPr="005A0326">
        <w:rPr>
          <w:b/>
          <w:sz w:val="44"/>
          <w:szCs w:val="44"/>
        </w:rPr>
        <w:t>rmation regarding the Grenfell Anniversary</w:t>
      </w:r>
    </w:p>
    <w:p w:rsidR="005A0326" w:rsidRDefault="005A0326">
      <w:pPr>
        <w:rPr>
          <w:b/>
          <w:sz w:val="44"/>
          <w:szCs w:val="44"/>
        </w:rPr>
      </w:pPr>
    </w:p>
    <w:p w:rsidR="005A0326" w:rsidRDefault="007E40EF" w:rsidP="005A03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40E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349885</wp:posOffset>
                </wp:positionV>
                <wp:extent cx="6162675" cy="3009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009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0EF" w:rsidRPr="007E40EF" w:rsidRDefault="007E40EF" w:rsidP="00A15323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7E40EF">
                              <w:t>Community ‘Thank You’</w:t>
                            </w:r>
                          </w:p>
                          <w:p w:rsidR="00A15323" w:rsidRDefault="007E40EF" w:rsidP="00A15323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7E40EF">
                              <w:t>Methodist Church</w:t>
                            </w:r>
                            <w:r w:rsidRPr="007E40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40EF" w:rsidRPr="007E40EF" w:rsidRDefault="00A15323" w:rsidP="00A15323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240 Lancaster Rd, London W11 4AH</w:t>
                            </w:r>
                          </w:p>
                          <w:p w:rsidR="007E40EF" w:rsidRPr="007E40EF" w:rsidRDefault="007E40EF" w:rsidP="00A15323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7E40EF">
                              <w:t>Sat 16th June</w:t>
                            </w:r>
                            <w:r w:rsidRPr="007E40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40EF" w:rsidRPr="007E40EF" w:rsidRDefault="007E40EF" w:rsidP="00A15323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7E40EF">
                              <w:t xml:space="preserve">3 – 6pm </w:t>
                            </w:r>
                          </w:p>
                          <w:p w:rsidR="007E40EF" w:rsidRPr="007E40EF" w:rsidRDefault="007E40EF" w:rsidP="00A15323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7E40EF">
                              <w:rPr>
                                <w:sz w:val="24"/>
                                <w:szCs w:val="24"/>
                              </w:rPr>
                              <w:t xml:space="preserve">This event is for all those who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helped in any way last year, it is</w:t>
                            </w:r>
                            <w:r w:rsidRPr="007E40EF">
                              <w:rPr>
                                <w:sz w:val="24"/>
                                <w:szCs w:val="24"/>
                              </w:rPr>
                              <w:t xml:space="preserve"> a drop-in, at which free Caribbean food </w:t>
                            </w:r>
                            <w:proofErr w:type="gramStart"/>
                            <w:r w:rsidRPr="007E40EF">
                              <w:rPr>
                                <w:sz w:val="24"/>
                                <w:szCs w:val="24"/>
                              </w:rPr>
                              <w:t>will be provided</w:t>
                            </w:r>
                            <w:proofErr w:type="gramEnd"/>
                            <w:r w:rsidRPr="007E40E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40EF" w:rsidRDefault="007E4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7.55pt;width:485.25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" fillcolor="yellow">
                <v:textbox>
                  <w:txbxContent>
                    <w:p w:rsidR="007E40EF" w:rsidRPr="007E40EF" w:rsidRDefault="007E40EF" w:rsidP="00A15323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7E40EF">
                        <w:t>Community ‘Thank You’</w:t>
                      </w:r>
                    </w:p>
                    <w:p w:rsidR="00A15323" w:rsidRDefault="007E40EF" w:rsidP="00A15323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7E40EF">
                        <w:t>Methodist Church</w:t>
                      </w:r>
                      <w:r w:rsidRPr="007E40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E40EF" w:rsidRPr="007E40EF" w:rsidRDefault="00A15323" w:rsidP="00A15323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240 Lancaster Rd, London W11 4AH</w:t>
                      </w:r>
                    </w:p>
                    <w:p w:rsidR="007E40EF" w:rsidRPr="007E40EF" w:rsidRDefault="007E40EF" w:rsidP="00A15323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7E40EF">
                        <w:t>Sat 16th June</w:t>
                      </w:r>
                      <w:r w:rsidRPr="007E40E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E40EF" w:rsidRPr="007E40EF" w:rsidRDefault="007E40EF" w:rsidP="00A15323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7E40EF">
                        <w:t xml:space="preserve">3 – 6pm </w:t>
                      </w:r>
                    </w:p>
                    <w:p w:rsidR="007E40EF" w:rsidRPr="007E40EF" w:rsidRDefault="007E40EF" w:rsidP="00A15323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7E40EF">
                        <w:rPr>
                          <w:sz w:val="24"/>
                          <w:szCs w:val="24"/>
                        </w:rPr>
                        <w:t xml:space="preserve">This event is for all those who </w:t>
                      </w:r>
                      <w:r>
                        <w:rPr>
                          <w:sz w:val="24"/>
                          <w:szCs w:val="24"/>
                        </w:rPr>
                        <w:t>helped in any way last year, it is</w:t>
                      </w:r>
                      <w:r w:rsidRPr="007E40EF">
                        <w:rPr>
                          <w:sz w:val="24"/>
                          <w:szCs w:val="24"/>
                        </w:rPr>
                        <w:t xml:space="preserve"> a drop-in, at which free Caribbean food </w:t>
                      </w:r>
                      <w:proofErr w:type="gramStart"/>
                      <w:r w:rsidRPr="007E40EF">
                        <w:rPr>
                          <w:sz w:val="24"/>
                          <w:szCs w:val="24"/>
                        </w:rPr>
                        <w:t>will be provided</w:t>
                      </w:r>
                      <w:proofErr w:type="gramEnd"/>
                      <w:r w:rsidRPr="007E40E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E40EF" w:rsidRDefault="007E40EF"/>
                  </w:txbxContent>
                </v:textbox>
                <w10:wrap type="square" anchorx="margin"/>
              </v:shape>
            </w:pict>
          </mc:Fallback>
        </mc:AlternateContent>
      </w:r>
      <w:r w:rsidR="0080018D">
        <w:rPr>
          <w:sz w:val="24"/>
          <w:szCs w:val="24"/>
        </w:rPr>
        <w:t>As information is provided we will post it below.</w:t>
      </w:r>
    </w:p>
    <w:p w:rsidR="007E40EF" w:rsidRDefault="007E40EF" w:rsidP="007E40EF">
      <w:pPr>
        <w:pStyle w:val="ListParagraph"/>
        <w:rPr>
          <w:sz w:val="24"/>
          <w:szCs w:val="24"/>
        </w:rPr>
      </w:pPr>
    </w:p>
    <w:p w:rsidR="007E40EF" w:rsidRDefault="007E40EF" w:rsidP="007E40EF">
      <w:pPr>
        <w:pStyle w:val="ListParagraph"/>
        <w:rPr>
          <w:sz w:val="24"/>
          <w:szCs w:val="24"/>
        </w:rPr>
      </w:pPr>
    </w:p>
    <w:p w:rsidR="007E40EF" w:rsidRDefault="007E40EF" w:rsidP="007E40EF">
      <w:pPr>
        <w:rPr>
          <w:sz w:val="24"/>
          <w:szCs w:val="24"/>
        </w:rPr>
      </w:pPr>
    </w:p>
    <w:sectPr w:rsidR="007E4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4A9"/>
    <w:multiLevelType w:val="hybridMultilevel"/>
    <w:tmpl w:val="5FDAC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6"/>
    <w:rsid w:val="00066CC8"/>
    <w:rsid w:val="005A0326"/>
    <w:rsid w:val="007E40EF"/>
    <w:rsid w:val="0080018D"/>
    <w:rsid w:val="00A1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DA7A"/>
  <w15:chartTrackingRefBased/>
  <w15:docId w15:val="{EA9E9C2C-11DA-482E-8EF6-BBD453B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3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Batty</dc:creator>
  <cp:keywords/>
  <dc:description/>
  <cp:lastModifiedBy>Joe Batty</cp:lastModifiedBy>
  <cp:revision>2</cp:revision>
  <dcterms:created xsi:type="dcterms:W3CDTF">2018-06-08T17:20:00Z</dcterms:created>
  <dcterms:modified xsi:type="dcterms:W3CDTF">2018-06-08T17:20:00Z</dcterms:modified>
</cp:coreProperties>
</file>