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4BE2C" w14:textId="699CB0C2" w:rsidR="00D0184A" w:rsidRPr="00075E28" w:rsidRDefault="00D0184A" w:rsidP="00E707BA">
      <w:pPr>
        <w:rPr>
          <w:rFonts w:ascii="Arial" w:hAnsi="Arial" w:cs="Arial"/>
          <w:b/>
          <w:sz w:val="28"/>
          <w:szCs w:val="28"/>
        </w:rPr>
      </w:pPr>
    </w:p>
    <w:p w14:paraId="6AD06CE2" w14:textId="6A623822" w:rsidR="00D0184A" w:rsidRPr="00075E28" w:rsidRDefault="00D0184A" w:rsidP="00D0184A">
      <w:pPr>
        <w:jc w:val="center"/>
        <w:rPr>
          <w:rFonts w:ascii="Arial" w:hAnsi="Arial" w:cs="Arial"/>
          <w:b/>
          <w:sz w:val="28"/>
          <w:szCs w:val="28"/>
        </w:rPr>
      </w:pPr>
      <w:r w:rsidRPr="00075E28">
        <w:rPr>
          <w:rFonts w:ascii="Arial" w:hAnsi="Arial" w:cs="Arial"/>
          <w:b/>
          <w:sz w:val="28"/>
          <w:szCs w:val="28"/>
        </w:rPr>
        <w:t>APPLICATION FOR</w:t>
      </w:r>
      <w:r w:rsidR="00AB1E07">
        <w:rPr>
          <w:rFonts w:ascii="Arial" w:hAnsi="Arial" w:cs="Arial"/>
          <w:b/>
          <w:sz w:val="28"/>
          <w:szCs w:val="28"/>
        </w:rPr>
        <w:t xml:space="preserve"> </w:t>
      </w:r>
      <w:r w:rsidR="00714954">
        <w:rPr>
          <w:rFonts w:ascii="Arial" w:hAnsi="Arial" w:cs="Arial"/>
          <w:b/>
          <w:sz w:val="28"/>
          <w:szCs w:val="28"/>
        </w:rPr>
        <w:t>PRODUCTION</w:t>
      </w:r>
      <w:r w:rsidR="00AA7190">
        <w:rPr>
          <w:rFonts w:ascii="Arial" w:hAnsi="Arial" w:cs="Arial"/>
          <w:b/>
          <w:sz w:val="28"/>
          <w:szCs w:val="28"/>
        </w:rPr>
        <w:t xml:space="preserve"> INTERN</w:t>
      </w:r>
      <w:r w:rsidR="00714954">
        <w:rPr>
          <w:rFonts w:ascii="Arial" w:hAnsi="Arial" w:cs="Arial"/>
          <w:b/>
          <w:sz w:val="28"/>
          <w:szCs w:val="28"/>
        </w:rPr>
        <w:t xml:space="preserve"> </w:t>
      </w:r>
      <w:r w:rsidR="0018104D">
        <w:rPr>
          <w:rFonts w:ascii="Arial" w:hAnsi="Arial" w:cs="Arial"/>
          <w:b/>
          <w:sz w:val="28"/>
          <w:szCs w:val="28"/>
        </w:rPr>
        <w:t>AT THE KILN THEATRE</w:t>
      </w:r>
    </w:p>
    <w:p w14:paraId="5FC24A82" w14:textId="77777777" w:rsidR="00D5649F" w:rsidRDefault="00D0184A" w:rsidP="0047633A">
      <w:pPr>
        <w:jc w:val="center"/>
        <w:rPr>
          <w:rFonts w:ascii="Arial" w:hAnsi="Arial" w:cs="Arial"/>
          <w:b/>
          <w:sz w:val="28"/>
          <w:szCs w:val="28"/>
        </w:rPr>
      </w:pPr>
      <w:r w:rsidRPr="00075E28">
        <w:rPr>
          <w:rFonts w:ascii="Arial" w:hAnsi="Arial" w:cs="Arial"/>
          <w:b/>
          <w:sz w:val="28"/>
          <w:szCs w:val="28"/>
        </w:rPr>
        <w:t>Please fill in ALL sections of this form</w:t>
      </w:r>
    </w:p>
    <w:tbl>
      <w:tblPr>
        <w:tblpPr w:leftFromText="180" w:rightFromText="180" w:vertAnchor="text" w:horzAnchor="margin" w:tblpY="110"/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76"/>
        <w:gridCol w:w="5736"/>
        <w:gridCol w:w="254"/>
        <w:gridCol w:w="1879"/>
      </w:tblGrid>
      <w:tr w:rsidR="0006201B" w:rsidRPr="00075E28" w14:paraId="45CC5911" w14:textId="77777777" w:rsidTr="00AA7190">
        <w:trPr>
          <w:cantSplit/>
        </w:trPr>
        <w:tc>
          <w:tcPr>
            <w:tcW w:w="10492" w:type="dxa"/>
            <w:gridSpan w:val="5"/>
            <w:shd w:val="clear" w:color="auto" w:fill="C00000"/>
          </w:tcPr>
          <w:p w14:paraId="275D6A86" w14:textId="77777777" w:rsidR="0006201B" w:rsidRPr="00075E28" w:rsidRDefault="0006201B" w:rsidP="0006201B">
            <w:pPr>
              <w:pStyle w:val="Heading2"/>
              <w:jc w:val="left"/>
              <w:rPr>
                <w:rFonts w:ascii="Arial" w:hAnsi="Arial" w:cs="Arial"/>
                <w:b/>
                <w:bCs w:val="0"/>
                <w:color w:val="FFFFFF"/>
                <w:szCs w:val="28"/>
              </w:rPr>
            </w:pPr>
            <w:r w:rsidRPr="00075E28">
              <w:rPr>
                <w:rFonts w:ascii="Arial" w:hAnsi="Arial" w:cs="Arial"/>
                <w:b/>
                <w:bCs w:val="0"/>
                <w:color w:val="FFFFFF"/>
                <w:szCs w:val="28"/>
              </w:rPr>
              <w:t>1. About you</w:t>
            </w:r>
          </w:p>
        </w:tc>
      </w:tr>
      <w:tr w:rsidR="00EC4CAE" w:rsidRPr="00075E28" w14:paraId="5C6446BB" w14:textId="77777777" w:rsidTr="00DC4D70">
        <w:trPr>
          <w:trHeight w:val="510"/>
        </w:trPr>
        <w:tc>
          <w:tcPr>
            <w:tcW w:w="2547" w:type="dxa"/>
            <w:vMerge w:val="restart"/>
            <w:vAlign w:val="center"/>
          </w:tcPr>
          <w:p w14:paraId="4B81B878" w14:textId="77777777" w:rsidR="00EC4CAE" w:rsidRPr="00075E28" w:rsidRDefault="00EC4CAE" w:rsidP="0006201B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075E28">
              <w:rPr>
                <w:rFonts w:ascii="Arial" w:hAnsi="Arial" w:cs="Arial"/>
                <w:bCs/>
                <w:noProof/>
                <w:sz w:val="28"/>
                <w:szCs w:val="28"/>
              </w:rPr>
              <w:drawing>
                <wp:inline distT="0" distB="0" distL="0" distR="0" wp14:anchorId="6383DD1E" wp14:editId="779A5383">
                  <wp:extent cx="965200" cy="965200"/>
                  <wp:effectExtent l="0" t="0" r="0" b="6350"/>
                  <wp:docPr id="7" name="Picture 7" descr="Nam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am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390" cy="96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5" w:type="dxa"/>
            <w:gridSpan w:val="4"/>
            <w:vAlign w:val="center"/>
          </w:tcPr>
          <w:p w14:paraId="4A8E9E86" w14:textId="7399F49A" w:rsidR="00EC4CAE" w:rsidRPr="00CA0380" w:rsidRDefault="00EC4CAE" w:rsidP="0006201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First Name:</w:t>
            </w:r>
            <w:r w:rsidRPr="00CA038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Raleway" w:hAnsi="Raleway"/>
                <w:sz w:val="28"/>
                <w:szCs w:val="28"/>
              </w:rPr>
              <w:t xml:space="preserve"> </w:t>
            </w:r>
          </w:p>
        </w:tc>
      </w:tr>
      <w:tr w:rsidR="00EC4CAE" w:rsidRPr="00075E28" w14:paraId="370DF269" w14:textId="77777777" w:rsidTr="0032754E">
        <w:trPr>
          <w:trHeight w:val="510"/>
        </w:trPr>
        <w:tc>
          <w:tcPr>
            <w:tcW w:w="2547" w:type="dxa"/>
            <w:vMerge/>
            <w:vAlign w:val="center"/>
          </w:tcPr>
          <w:p w14:paraId="40F9DAEA" w14:textId="77777777" w:rsidR="00EC4CAE" w:rsidRPr="00075E28" w:rsidRDefault="00EC4CAE" w:rsidP="0006201B">
            <w:pPr>
              <w:jc w:val="center"/>
              <w:rPr>
                <w:rFonts w:ascii="Arial" w:hAnsi="Arial" w:cs="Arial"/>
                <w:bCs/>
                <w:noProof/>
                <w:sz w:val="28"/>
                <w:szCs w:val="28"/>
              </w:rPr>
            </w:pPr>
          </w:p>
        </w:tc>
        <w:tc>
          <w:tcPr>
            <w:tcW w:w="7945" w:type="dxa"/>
            <w:gridSpan w:val="4"/>
            <w:vAlign w:val="center"/>
          </w:tcPr>
          <w:p w14:paraId="4C5013A1" w14:textId="6E2A4E94" w:rsidR="00EC4CAE" w:rsidRDefault="00EC4CAE" w:rsidP="0006201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94D96">
              <w:rPr>
                <w:rFonts w:ascii="Arial" w:hAnsi="Arial" w:cs="Arial"/>
                <w:b/>
                <w:bCs/>
                <w:sz w:val="28"/>
                <w:szCs w:val="28"/>
              </w:rPr>
              <w:t>Surname: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C4CAE" w:rsidRPr="00075E28" w14:paraId="59AFB078" w14:textId="77777777" w:rsidTr="00863381">
        <w:trPr>
          <w:trHeight w:val="510"/>
        </w:trPr>
        <w:tc>
          <w:tcPr>
            <w:tcW w:w="2547" w:type="dxa"/>
            <w:vMerge/>
            <w:vAlign w:val="center"/>
          </w:tcPr>
          <w:p w14:paraId="2D1987B4" w14:textId="77777777" w:rsidR="00EC4CAE" w:rsidRPr="00075E28" w:rsidRDefault="00EC4CAE" w:rsidP="0006201B">
            <w:pPr>
              <w:jc w:val="center"/>
              <w:rPr>
                <w:rFonts w:ascii="Arial" w:hAnsi="Arial" w:cs="Arial"/>
                <w:bCs/>
                <w:noProof/>
                <w:sz w:val="28"/>
                <w:szCs w:val="28"/>
              </w:rPr>
            </w:pPr>
          </w:p>
        </w:tc>
        <w:tc>
          <w:tcPr>
            <w:tcW w:w="7945" w:type="dxa"/>
            <w:gridSpan w:val="4"/>
            <w:vAlign w:val="center"/>
          </w:tcPr>
          <w:p w14:paraId="4777CAE6" w14:textId="1ADD51C4" w:rsidR="00EC4CAE" w:rsidRDefault="00EC4CAE" w:rsidP="0006201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94D96">
              <w:rPr>
                <w:rFonts w:ascii="Arial" w:hAnsi="Arial" w:cs="Arial"/>
                <w:b/>
                <w:bCs/>
                <w:sz w:val="28"/>
                <w:szCs w:val="28"/>
              </w:rPr>
              <w:t>Pronouns:</w:t>
            </w:r>
            <w:r w:rsidR="00AD3C24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="00441639" w:rsidRPr="00AD3C24">
              <w:rPr>
                <w:rFonts w:ascii="Arial" w:hAnsi="Arial" w:cs="Arial"/>
                <w:bCs/>
                <w:szCs w:val="24"/>
              </w:rPr>
              <w:t>(He/him, she</w:t>
            </w:r>
            <w:r w:rsidR="00AD3C24" w:rsidRPr="00AD3C24">
              <w:rPr>
                <w:rFonts w:ascii="Arial" w:hAnsi="Arial" w:cs="Arial"/>
                <w:bCs/>
                <w:szCs w:val="24"/>
              </w:rPr>
              <w:t>/her, they/them etc.)</w:t>
            </w:r>
            <w:r w:rsidR="00AD3C2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06201B" w:rsidRPr="00075E28" w14:paraId="73C40662" w14:textId="77777777" w:rsidTr="0006201B">
        <w:trPr>
          <w:trHeight w:val="1566"/>
        </w:trPr>
        <w:tc>
          <w:tcPr>
            <w:tcW w:w="2547" w:type="dxa"/>
            <w:vAlign w:val="center"/>
          </w:tcPr>
          <w:p w14:paraId="0DFA5BCA" w14:textId="77777777" w:rsidR="0006201B" w:rsidRPr="00075E28" w:rsidRDefault="0006201B" w:rsidP="0006201B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075E28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6795CF06" wp14:editId="37F97215">
                  <wp:simplePos x="0" y="0"/>
                  <wp:positionH relativeFrom="column">
                    <wp:posOffset>308610</wp:posOffset>
                  </wp:positionH>
                  <wp:positionV relativeFrom="paragraph">
                    <wp:posOffset>132080</wp:posOffset>
                  </wp:positionV>
                  <wp:extent cx="844550" cy="665480"/>
                  <wp:effectExtent l="0" t="0" r="0" b="1270"/>
                  <wp:wrapNone/>
                  <wp:docPr id="2" name="im" descr="S:\! New PhotoSymbols\TCS - PhotoSymbols 3\hires_images\Envelope_wr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" descr="S:\! New PhotoSymbols\TCS - PhotoSymbols 3\hires_images\Envelope_wr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0" cy="665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75E28">
              <w:rPr>
                <w:rFonts w:ascii="Arial" w:hAnsi="Arial" w:cs="Arial"/>
                <w:sz w:val="28"/>
                <w:szCs w:val="28"/>
              </w:rPr>
              <w:t xml:space="preserve">             </w:t>
            </w:r>
          </w:p>
        </w:tc>
        <w:tc>
          <w:tcPr>
            <w:tcW w:w="7945" w:type="dxa"/>
            <w:gridSpan w:val="4"/>
            <w:vAlign w:val="center"/>
          </w:tcPr>
          <w:p w14:paraId="0CF024E4" w14:textId="3D041083" w:rsidR="0006201B" w:rsidRPr="00F077A1" w:rsidRDefault="0006201B" w:rsidP="00F077A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A038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Address: </w:t>
            </w:r>
            <w:r w:rsidR="00102B15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="006B30B7" w:rsidRPr="00F53D99">
              <w:rPr>
                <w:rFonts w:ascii="Arial" w:hAnsi="Arial" w:cs="Arial"/>
                <w:sz w:val="28"/>
                <w:szCs w:val="28"/>
              </w:rPr>
              <w:br/>
            </w:r>
          </w:p>
        </w:tc>
      </w:tr>
      <w:tr w:rsidR="0006201B" w:rsidRPr="00075E28" w14:paraId="405F3A8C" w14:textId="77777777" w:rsidTr="0006201B">
        <w:trPr>
          <w:trHeight w:val="1386"/>
        </w:trPr>
        <w:tc>
          <w:tcPr>
            <w:tcW w:w="2547" w:type="dxa"/>
            <w:vAlign w:val="center"/>
          </w:tcPr>
          <w:p w14:paraId="4235C959" w14:textId="77777777" w:rsidR="0006201B" w:rsidRPr="00075E28" w:rsidRDefault="0006201B" w:rsidP="0006201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75E28"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inline distT="0" distB="0" distL="0" distR="0" wp14:anchorId="5A26EB2B" wp14:editId="2093DFBB">
                  <wp:extent cx="793750" cy="793750"/>
                  <wp:effectExtent l="0" t="0" r="6350" b="6350"/>
                  <wp:docPr id="10" name="Picture 10" descr="Phone Number Mob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hone Number Mob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006" cy="797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5" w:type="dxa"/>
            <w:gridSpan w:val="4"/>
            <w:vAlign w:val="center"/>
          </w:tcPr>
          <w:p w14:paraId="0778CD0E" w14:textId="5BCD2EEA" w:rsidR="0006201B" w:rsidRPr="00CE430F" w:rsidRDefault="0006201B" w:rsidP="00576E8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A0380">
              <w:rPr>
                <w:rFonts w:ascii="Arial" w:hAnsi="Arial" w:cs="Arial"/>
                <w:b/>
                <w:bCs/>
                <w:sz w:val="28"/>
                <w:szCs w:val="28"/>
              </w:rPr>
              <w:t>Phone Number:</w:t>
            </w:r>
          </w:p>
        </w:tc>
      </w:tr>
      <w:tr w:rsidR="0006201B" w:rsidRPr="00075E28" w14:paraId="6CE3FB4F" w14:textId="77777777" w:rsidTr="00337D11">
        <w:trPr>
          <w:trHeight w:val="1243"/>
        </w:trPr>
        <w:tc>
          <w:tcPr>
            <w:tcW w:w="2547" w:type="dxa"/>
            <w:vAlign w:val="center"/>
          </w:tcPr>
          <w:p w14:paraId="2055F580" w14:textId="77777777" w:rsidR="0006201B" w:rsidRPr="00075E28" w:rsidRDefault="0006201B" w:rsidP="0006201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75E28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6E30775" wp14:editId="3742AE3A">
                  <wp:extent cx="1130300" cy="855018"/>
                  <wp:effectExtent l="0" t="0" r="0" b="0"/>
                  <wp:docPr id="8" name="Picture 8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784" cy="871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5" w:type="dxa"/>
            <w:gridSpan w:val="4"/>
            <w:vAlign w:val="center"/>
          </w:tcPr>
          <w:p w14:paraId="1CB7E933" w14:textId="77777777" w:rsidR="0006201B" w:rsidRPr="00CA0380" w:rsidRDefault="0006201B" w:rsidP="0006201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A0380">
              <w:rPr>
                <w:rFonts w:ascii="Arial" w:hAnsi="Arial" w:cs="Arial"/>
                <w:b/>
                <w:bCs/>
                <w:sz w:val="28"/>
                <w:szCs w:val="28"/>
              </w:rPr>
              <w:t>Email Address:</w:t>
            </w:r>
          </w:p>
          <w:p w14:paraId="2022AA17" w14:textId="5478E3DD" w:rsidR="0006201B" w:rsidRPr="000D114D" w:rsidRDefault="0006201B" w:rsidP="000D114D">
            <w:pPr>
              <w:rPr>
                <w:rFonts w:ascii="Arial" w:hAnsi="Arial" w:cs="Arial"/>
                <w:color w:val="467886"/>
                <w:sz w:val="28"/>
                <w:szCs w:val="28"/>
                <w:u w:val="single"/>
                <w:lang w:eastAsia="en-GB"/>
              </w:rPr>
            </w:pPr>
          </w:p>
        </w:tc>
      </w:tr>
      <w:tr w:rsidR="00580902" w:rsidRPr="00075E28" w14:paraId="468DD581" w14:textId="77777777" w:rsidTr="00A04BE0">
        <w:trPr>
          <w:trHeight w:val="780"/>
        </w:trPr>
        <w:tc>
          <w:tcPr>
            <w:tcW w:w="2547" w:type="dxa"/>
            <w:vMerge w:val="restart"/>
            <w:vAlign w:val="center"/>
          </w:tcPr>
          <w:p w14:paraId="2DB2E1C7" w14:textId="57164A1C" w:rsidR="00580902" w:rsidRPr="00075E28" w:rsidRDefault="00580902" w:rsidP="0006201B">
            <w:pPr>
              <w:rPr>
                <w:rFonts w:ascii="Arial" w:hAnsi="Arial" w:cs="Arial"/>
                <w:sz w:val="28"/>
                <w:szCs w:val="28"/>
              </w:rPr>
            </w:pPr>
            <w:r w:rsidRPr="00075E28"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Pr="0047633A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4FC2D833" wp14:editId="00ECFB2A">
                  <wp:extent cx="979714" cy="979714"/>
                  <wp:effectExtent l="0" t="0" r="0" b="0"/>
                  <wp:docPr id="11" name="Picture 11" descr="Passport M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assport M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733" cy="992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5E28">
              <w:rPr>
                <w:rFonts w:ascii="Arial" w:hAnsi="Arial" w:cs="Arial"/>
                <w:sz w:val="28"/>
                <w:szCs w:val="28"/>
              </w:rPr>
              <w:t xml:space="preserve">           </w:t>
            </w:r>
          </w:p>
        </w:tc>
        <w:tc>
          <w:tcPr>
            <w:tcW w:w="6066" w:type="dxa"/>
            <w:gridSpan w:val="3"/>
            <w:vMerge w:val="restart"/>
            <w:vAlign w:val="center"/>
          </w:tcPr>
          <w:p w14:paraId="428C61A4" w14:textId="55BCD5F5" w:rsidR="00580902" w:rsidRPr="0047633A" w:rsidRDefault="00580902" w:rsidP="0006201B">
            <w:pPr>
              <w:rPr>
                <w:rFonts w:ascii="Arial" w:hAnsi="Arial" w:cs="Arial"/>
                <w:sz w:val="28"/>
                <w:szCs w:val="28"/>
              </w:rPr>
            </w:pPr>
            <w:r w:rsidRPr="00075E28">
              <w:rPr>
                <w:rFonts w:ascii="Arial" w:hAnsi="Arial" w:cs="Arial"/>
                <w:sz w:val="28"/>
                <w:szCs w:val="28"/>
              </w:rPr>
              <w:t>Do you have permission to work in this country?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75E28">
              <w:rPr>
                <w:rFonts w:ascii="Arial" w:hAnsi="Arial" w:cs="Arial"/>
                <w:sz w:val="28"/>
                <w:szCs w:val="28"/>
              </w:rPr>
              <w:t>For example,</w:t>
            </w:r>
            <w:r>
              <w:rPr>
                <w:rFonts w:ascii="Arial" w:hAnsi="Arial" w:cs="Arial"/>
                <w:sz w:val="28"/>
                <w:szCs w:val="28"/>
              </w:rPr>
              <w:t xml:space="preserve"> do you have</w:t>
            </w:r>
            <w:r w:rsidRPr="00075E28">
              <w:rPr>
                <w:rFonts w:ascii="Arial" w:hAnsi="Arial" w:cs="Arial"/>
                <w:sz w:val="28"/>
                <w:szCs w:val="28"/>
              </w:rPr>
              <w:t xml:space="preserve"> a UK passport, work permit or visa? </w:t>
            </w:r>
          </w:p>
        </w:tc>
        <w:tc>
          <w:tcPr>
            <w:tcW w:w="1879" w:type="dxa"/>
            <w:shd w:val="clear" w:color="auto" w:fill="D9D9D9" w:themeFill="background1" w:themeFillShade="D9"/>
            <w:vAlign w:val="center"/>
          </w:tcPr>
          <w:p w14:paraId="1E8A9BF5" w14:textId="23348C1D" w:rsidR="00580902" w:rsidRPr="00075E28" w:rsidRDefault="00580902" w:rsidP="005809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</w:pPr>
            <w:r w:rsidRPr="00580902">
              <w:rPr>
                <w:rFonts w:ascii="Arial" w:hAnsi="Arial" w:cs="Arial"/>
                <w:b/>
                <w:bCs/>
                <w:sz w:val="28"/>
                <w:szCs w:val="28"/>
              </w:rPr>
              <w:t>YES/NO?</w:t>
            </w:r>
          </w:p>
        </w:tc>
      </w:tr>
      <w:tr w:rsidR="00580902" w:rsidRPr="00075E28" w14:paraId="3B1F4567" w14:textId="77777777" w:rsidTr="00A04BE0">
        <w:trPr>
          <w:trHeight w:val="780"/>
        </w:trPr>
        <w:tc>
          <w:tcPr>
            <w:tcW w:w="2547" w:type="dxa"/>
            <w:vMerge/>
            <w:vAlign w:val="center"/>
          </w:tcPr>
          <w:p w14:paraId="0A7FBB9F" w14:textId="77777777" w:rsidR="00580902" w:rsidRPr="00075E28" w:rsidRDefault="00580902" w:rsidP="0006201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66" w:type="dxa"/>
            <w:gridSpan w:val="3"/>
            <w:vMerge/>
            <w:vAlign w:val="center"/>
          </w:tcPr>
          <w:p w14:paraId="614D6B85" w14:textId="77777777" w:rsidR="00580902" w:rsidRPr="00075E28" w:rsidRDefault="00580902" w:rsidP="0006201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9" w:type="dxa"/>
            <w:vAlign w:val="center"/>
          </w:tcPr>
          <w:p w14:paraId="7222C653" w14:textId="15299BA3" w:rsidR="00580902" w:rsidRPr="00075E28" w:rsidRDefault="00580902" w:rsidP="00EC7B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06201B" w:rsidRPr="00075E28" w14:paraId="65B81ED6" w14:textId="77777777" w:rsidTr="00517257">
        <w:trPr>
          <w:trHeight w:val="1266"/>
        </w:trPr>
        <w:tc>
          <w:tcPr>
            <w:tcW w:w="10492" w:type="dxa"/>
            <w:gridSpan w:val="5"/>
            <w:shd w:val="clear" w:color="auto" w:fill="D9D9D9" w:themeFill="background1" w:themeFillShade="D9"/>
            <w:vAlign w:val="center"/>
          </w:tcPr>
          <w:p w14:paraId="4A4484FD" w14:textId="77777777" w:rsidR="0006201B" w:rsidRDefault="0006201B" w:rsidP="0006201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This role is part of the </w:t>
            </w:r>
            <w:r w:rsidRPr="00466829">
              <w:rPr>
                <w:rFonts w:ascii="Arial" w:hAnsi="Arial" w:cs="Arial"/>
                <w:b/>
                <w:bCs/>
                <w:sz w:val="28"/>
                <w:szCs w:val="28"/>
              </w:rPr>
              <w:t>John Lyons Charity Arts Sector Internship Programme</w:t>
            </w:r>
            <w:r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  <w:p w14:paraId="41AEB08E" w14:textId="41165F17" w:rsidR="0006201B" w:rsidRPr="00075E28" w:rsidRDefault="0006201B" w:rsidP="0006201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</w:rPr>
              <w:t>Th</w:t>
            </w:r>
            <w:r w:rsidR="00B43A17">
              <w:rPr>
                <w:rFonts w:ascii="Arial" w:hAnsi="Arial" w:cs="Arial"/>
                <w:sz w:val="28"/>
                <w:szCs w:val="28"/>
              </w:rPr>
              <w:t xml:space="preserve">ese roles are designed to </w:t>
            </w:r>
            <w:r w:rsidR="00C77264">
              <w:rPr>
                <w:rFonts w:ascii="Arial" w:hAnsi="Arial" w:cs="Arial"/>
                <w:sz w:val="28"/>
                <w:szCs w:val="28"/>
              </w:rPr>
              <w:t>help</w:t>
            </w:r>
            <w:r w:rsidR="00B43A1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43A17" w:rsidRPr="00410154">
              <w:rPr>
                <w:rFonts w:ascii="Arial" w:hAnsi="Arial" w:cs="Arial"/>
                <w:sz w:val="28"/>
                <w:szCs w:val="28"/>
              </w:rPr>
              <w:t>young people with learning disabilities</w:t>
            </w:r>
            <w:r w:rsidR="00B43A1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7264">
              <w:rPr>
                <w:rFonts w:ascii="Arial" w:hAnsi="Arial" w:cs="Arial"/>
                <w:sz w:val="28"/>
                <w:szCs w:val="28"/>
              </w:rPr>
              <w:t>get</w:t>
            </w:r>
            <w:r w:rsidR="00B43A17">
              <w:rPr>
                <w:rFonts w:ascii="Arial" w:hAnsi="Arial" w:cs="Arial"/>
                <w:sz w:val="28"/>
                <w:szCs w:val="28"/>
              </w:rPr>
              <w:t xml:space="preserve"> jobs in the arts</w:t>
            </w:r>
            <w:r>
              <w:rPr>
                <w:rFonts w:ascii="Arial" w:hAnsi="Arial" w:cs="Arial"/>
                <w:sz w:val="28"/>
                <w:szCs w:val="28"/>
              </w:rPr>
              <w:t>. Please answer the below questions so we know this is the right role for you.</w:t>
            </w:r>
          </w:p>
        </w:tc>
      </w:tr>
      <w:tr w:rsidR="00530C24" w:rsidRPr="00075E28" w14:paraId="5D27AB96" w14:textId="77777777" w:rsidTr="006A273C">
        <w:trPr>
          <w:trHeight w:val="279"/>
        </w:trPr>
        <w:tc>
          <w:tcPr>
            <w:tcW w:w="2623" w:type="dxa"/>
            <w:gridSpan w:val="2"/>
            <w:vMerge w:val="restart"/>
            <w:vAlign w:val="center"/>
          </w:tcPr>
          <w:p w14:paraId="157D25E6" w14:textId="7D367309" w:rsidR="00530C24" w:rsidRDefault="005D0C15" w:rsidP="0006201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D0C15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CE820A0" wp14:editId="12463A02">
                  <wp:extent cx="1377950" cy="1377950"/>
                  <wp:effectExtent l="0" t="0" r="0" b="0"/>
                  <wp:docPr id="6965230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52308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0" cy="137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6" w:type="dxa"/>
            <w:vAlign w:val="center"/>
          </w:tcPr>
          <w:p w14:paraId="07B437C9" w14:textId="5E7F9973" w:rsidR="00530C24" w:rsidRDefault="00530C24" w:rsidP="0006201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3" w:type="dxa"/>
            <w:gridSpan w:val="2"/>
            <w:shd w:val="clear" w:color="auto" w:fill="D9D9D9" w:themeFill="background1" w:themeFillShade="D9"/>
            <w:vAlign w:val="center"/>
          </w:tcPr>
          <w:p w14:paraId="3FCAABA5" w14:textId="07A5D776" w:rsidR="00530C24" w:rsidRPr="003A44A8" w:rsidRDefault="001B0CF1" w:rsidP="0006201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A44A8">
              <w:rPr>
                <w:rFonts w:ascii="Arial" w:hAnsi="Arial" w:cs="Arial"/>
                <w:b/>
                <w:bCs/>
                <w:sz w:val="28"/>
                <w:szCs w:val="28"/>
              </w:rPr>
              <w:t>YES</w:t>
            </w:r>
            <w:r w:rsidR="002C1AAC">
              <w:rPr>
                <w:rFonts w:ascii="Arial" w:hAnsi="Arial" w:cs="Arial"/>
                <w:b/>
                <w:bCs/>
                <w:sz w:val="28"/>
                <w:szCs w:val="28"/>
              </w:rPr>
              <w:t>/</w:t>
            </w:r>
            <w:r w:rsidRPr="003A44A8">
              <w:rPr>
                <w:rFonts w:ascii="Arial" w:hAnsi="Arial" w:cs="Arial"/>
                <w:b/>
                <w:bCs/>
                <w:sz w:val="28"/>
                <w:szCs w:val="28"/>
              </w:rPr>
              <w:t>NO?</w:t>
            </w:r>
          </w:p>
        </w:tc>
      </w:tr>
      <w:tr w:rsidR="001B0CF1" w:rsidRPr="00075E28" w14:paraId="3821515E" w14:textId="77777777" w:rsidTr="006A273C">
        <w:trPr>
          <w:trHeight w:val="279"/>
        </w:trPr>
        <w:tc>
          <w:tcPr>
            <w:tcW w:w="2623" w:type="dxa"/>
            <w:gridSpan w:val="2"/>
            <w:vMerge/>
            <w:vAlign w:val="center"/>
          </w:tcPr>
          <w:p w14:paraId="35EAB840" w14:textId="77777777" w:rsidR="001B0CF1" w:rsidRPr="005D0C15" w:rsidRDefault="001B0CF1" w:rsidP="0006201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36" w:type="dxa"/>
            <w:vAlign w:val="center"/>
          </w:tcPr>
          <w:p w14:paraId="08AB3F34" w14:textId="27CE6F7F" w:rsidR="001B0CF1" w:rsidRDefault="001B0CF1" w:rsidP="001B0CF1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 you have a learning disability?</w:t>
            </w:r>
            <w:r w:rsidR="003A44A8">
              <w:rPr>
                <w:rFonts w:ascii="Arial" w:hAnsi="Arial" w:cs="Arial"/>
                <w:sz w:val="28"/>
                <w:szCs w:val="28"/>
              </w:rPr>
              <w:br/>
            </w:r>
          </w:p>
        </w:tc>
        <w:tc>
          <w:tcPr>
            <w:tcW w:w="2133" w:type="dxa"/>
            <w:gridSpan w:val="2"/>
            <w:vAlign w:val="center"/>
          </w:tcPr>
          <w:p w14:paraId="2CA45A1A" w14:textId="2131CA11" w:rsidR="001B0CF1" w:rsidRDefault="001B0CF1" w:rsidP="0006201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30C24" w:rsidRPr="00075E28" w14:paraId="254DD22F" w14:textId="77777777" w:rsidTr="006A273C">
        <w:trPr>
          <w:trHeight w:val="924"/>
        </w:trPr>
        <w:tc>
          <w:tcPr>
            <w:tcW w:w="2623" w:type="dxa"/>
            <w:gridSpan w:val="2"/>
            <w:vMerge/>
            <w:vAlign w:val="center"/>
          </w:tcPr>
          <w:p w14:paraId="3D338DC9" w14:textId="77777777" w:rsidR="00530C24" w:rsidRDefault="00530C24" w:rsidP="0006201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36" w:type="dxa"/>
            <w:vAlign w:val="center"/>
          </w:tcPr>
          <w:p w14:paraId="20C0B597" w14:textId="2EB80F88" w:rsidR="00530C24" w:rsidRDefault="001B0CF1" w:rsidP="001B0CF1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Are you aged 18 – 30 years old?</w:t>
            </w:r>
          </w:p>
        </w:tc>
        <w:tc>
          <w:tcPr>
            <w:tcW w:w="2133" w:type="dxa"/>
            <w:gridSpan w:val="2"/>
            <w:vAlign w:val="center"/>
          </w:tcPr>
          <w:p w14:paraId="17E41D89" w14:textId="3E127846" w:rsidR="00530C24" w:rsidRDefault="00530C24" w:rsidP="0006201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30C24" w:rsidRPr="00075E28" w14:paraId="6B628E8B" w14:textId="77777777" w:rsidTr="006A273C">
        <w:trPr>
          <w:trHeight w:val="279"/>
        </w:trPr>
        <w:tc>
          <w:tcPr>
            <w:tcW w:w="2623" w:type="dxa"/>
            <w:gridSpan w:val="2"/>
            <w:vMerge/>
            <w:vAlign w:val="center"/>
          </w:tcPr>
          <w:p w14:paraId="1A18AED8" w14:textId="77777777" w:rsidR="00530C24" w:rsidRDefault="00530C24" w:rsidP="0006201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36" w:type="dxa"/>
            <w:vAlign w:val="center"/>
          </w:tcPr>
          <w:p w14:paraId="6AD67AD0" w14:textId="02C07190" w:rsidR="00530C24" w:rsidRDefault="001B0CF1" w:rsidP="001B0CF1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 you live in one of the following London boroughs (</w:t>
            </w:r>
            <w:r w:rsidR="001A7917" w:rsidRPr="001A7917">
              <w:rPr>
                <w:rFonts w:ascii="Arial" w:hAnsi="Arial" w:cs="Arial"/>
                <w:sz w:val="28"/>
                <w:szCs w:val="28"/>
              </w:rPr>
              <w:t>Barnet, Brent, Camden, Ealing, Hammersmith &amp; Fulham, Harrow, Kensington &amp; Chelsea or the Cities of London and Westminster</w:t>
            </w:r>
            <w:r w:rsidR="001A7917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2133" w:type="dxa"/>
            <w:gridSpan w:val="2"/>
            <w:vAlign w:val="center"/>
          </w:tcPr>
          <w:p w14:paraId="4EF01500" w14:textId="7D876B54" w:rsidR="00530C24" w:rsidRDefault="00530C24" w:rsidP="0006201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B4F9540" w14:textId="77777777" w:rsidR="00395CA0" w:rsidRPr="007165B9" w:rsidRDefault="00395CA0" w:rsidP="00AA7190">
      <w:pPr>
        <w:rPr>
          <w:rFonts w:ascii="Arial" w:hAnsi="Arial" w:cs="Arial"/>
          <w:b/>
          <w:sz w:val="28"/>
          <w:szCs w:val="28"/>
        </w:rPr>
      </w:pPr>
    </w:p>
    <w:tbl>
      <w:tblPr>
        <w:tblpPr w:leftFromText="180" w:rightFromText="180" w:vertAnchor="text" w:horzAnchor="margin" w:tblpX="-294" w:tblpY="154"/>
        <w:tblW w:w="10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0"/>
        <w:gridCol w:w="3031"/>
        <w:gridCol w:w="2065"/>
        <w:gridCol w:w="2495"/>
      </w:tblGrid>
      <w:tr w:rsidR="00DA3E48" w:rsidRPr="00075E28" w14:paraId="794D89C2" w14:textId="77777777" w:rsidTr="00CC18D6">
        <w:trPr>
          <w:trHeight w:val="841"/>
        </w:trPr>
        <w:tc>
          <w:tcPr>
            <w:tcW w:w="10921" w:type="dxa"/>
            <w:gridSpan w:val="4"/>
            <w:shd w:val="clear" w:color="auto" w:fill="C00000"/>
            <w:vAlign w:val="center"/>
          </w:tcPr>
          <w:p w14:paraId="312F293B" w14:textId="5BFF9D28" w:rsidR="00DA3E48" w:rsidRPr="0091617D" w:rsidRDefault="00FC2F6E" w:rsidP="00CC18D6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91617D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2. </w:t>
            </w:r>
            <w:r w:rsidR="002D6F85" w:rsidRPr="0091617D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Experience - Please tell us about any past employment, work experience</w:t>
            </w:r>
            <w:r w:rsidR="004A6314" w:rsidRPr="0091617D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or </w:t>
            </w:r>
            <w:r w:rsidR="002D6F85" w:rsidRPr="0091617D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volunteering that you have </w:t>
            </w:r>
            <w:r w:rsidR="00500CD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done</w:t>
            </w:r>
            <w:r w:rsidR="002D6F85" w:rsidRPr="0091617D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that would make you a good fit for this role:</w:t>
            </w:r>
          </w:p>
        </w:tc>
      </w:tr>
      <w:tr w:rsidR="00DA3E48" w:rsidRPr="00075E28" w14:paraId="773C131D" w14:textId="77777777" w:rsidTr="00CC18D6">
        <w:trPr>
          <w:trHeight w:val="626"/>
        </w:trPr>
        <w:tc>
          <w:tcPr>
            <w:tcW w:w="3330" w:type="dxa"/>
            <w:vMerge w:val="restart"/>
            <w:shd w:val="clear" w:color="auto" w:fill="E6E6E6"/>
            <w:vAlign w:val="center"/>
          </w:tcPr>
          <w:p w14:paraId="2EAAC2B3" w14:textId="77777777" w:rsidR="00DA3E48" w:rsidRPr="00075E28" w:rsidRDefault="00DA3E48" w:rsidP="00CC18D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75E28">
              <w:rPr>
                <w:rFonts w:ascii="Arial" w:hAnsi="Arial" w:cs="Arial"/>
                <w:sz w:val="28"/>
                <w:szCs w:val="28"/>
              </w:rPr>
              <w:t>Where did you work?</w:t>
            </w:r>
          </w:p>
        </w:tc>
        <w:tc>
          <w:tcPr>
            <w:tcW w:w="3031" w:type="dxa"/>
            <w:vMerge w:val="restart"/>
            <w:shd w:val="clear" w:color="auto" w:fill="E6E6E6"/>
            <w:vAlign w:val="center"/>
          </w:tcPr>
          <w:p w14:paraId="67FC242B" w14:textId="77777777" w:rsidR="00DA3E48" w:rsidRPr="00075E28" w:rsidRDefault="00DA3E48" w:rsidP="00CC18D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75E28">
              <w:rPr>
                <w:rFonts w:ascii="Arial" w:hAnsi="Arial" w:cs="Arial"/>
                <w:sz w:val="28"/>
                <w:szCs w:val="28"/>
              </w:rPr>
              <w:t>What was your job?</w:t>
            </w:r>
          </w:p>
        </w:tc>
        <w:tc>
          <w:tcPr>
            <w:tcW w:w="4560" w:type="dxa"/>
            <w:gridSpan w:val="2"/>
            <w:shd w:val="clear" w:color="auto" w:fill="E6E6E6"/>
            <w:vAlign w:val="center"/>
          </w:tcPr>
          <w:p w14:paraId="4F0468FA" w14:textId="77777777" w:rsidR="00DA3E48" w:rsidRPr="00075E28" w:rsidRDefault="00DA3E48" w:rsidP="00CC18D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75E28">
              <w:rPr>
                <w:rFonts w:ascii="Arial" w:hAnsi="Arial" w:cs="Arial"/>
                <w:sz w:val="28"/>
                <w:szCs w:val="28"/>
              </w:rPr>
              <w:t>When did you work there?</w:t>
            </w:r>
          </w:p>
        </w:tc>
      </w:tr>
      <w:tr w:rsidR="00DA3E48" w:rsidRPr="00075E28" w14:paraId="20698E63" w14:textId="77777777" w:rsidTr="00CC18D6">
        <w:trPr>
          <w:trHeight w:val="440"/>
        </w:trPr>
        <w:tc>
          <w:tcPr>
            <w:tcW w:w="3330" w:type="dxa"/>
            <w:vMerge/>
            <w:shd w:val="clear" w:color="auto" w:fill="E6E6E6"/>
            <w:vAlign w:val="center"/>
          </w:tcPr>
          <w:p w14:paraId="56B626A3" w14:textId="77777777" w:rsidR="00DA3E48" w:rsidRPr="00075E28" w:rsidRDefault="00DA3E48" w:rsidP="00CC18D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31" w:type="dxa"/>
            <w:vMerge/>
            <w:shd w:val="clear" w:color="auto" w:fill="E6E6E6"/>
            <w:vAlign w:val="center"/>
          </w:tcPr>
          <w:p w14:paraId="24F512A8" w14:textId="77777777" w:rsidR="00DA3E48" w:rsidRPr="00075E28" w:rsidRDefault="00DA3E48" w:rsidP="00CC18D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65" w:type="dxa"/>
            <w:shd w:val="clear" w:color="auto" w:fill="E6E6E6"/>
            <w:vAlign w:val="center"/>
          </w:tcPr>
          <w:p w14:paraId="68D98FE5" w14:textId="77777777" w:rsidR="00DA3E48" w:rsidRPr="00075E28" w:rsidRDefault="00DA3E48" w:rsidP="00CC18D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75E28">
              <w:rPr>
                <w:rFonts w:ascii="Arial" w:hAnsi="Arial" w:cs="Arial"/>
                <w:sz w:val="28"/>
                <w:szCs w:val="28"/>
              </w:rPr>
              <w:t xml:space="preserve">From </w:t>
            </w:r>
          </w:p>
        </w:tc>
        <w:tc>
          <w:tcPr>
            <w:tcW w:w="2495" w:type="dxa"/>
            <w:shd w:val="clear" w:color="auto" w:fill="E6E6E6"/>
            <w:vAlign w:val="center"/>
          </w:tcPr>
          <w:p w14:paraId="7D722E5D" w14:textId="77777777" w:rsidR="00DA3E48" w:rsidRPr="00075E28" w:rsidRDefault="00DA3E48" w:rsidP="00CC18D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75E28">
              <w:rPr>
                <w:rFonts w:ascii="Arial" w:hAnsi="Arial" w:cs="Arial"/>
                <w:sz w:val="28"/>
                <w:szCs w:val="28"/>
              </w:rPr>
              <w:t>To</w:t>
            </w:r>
          </w:p>
        </w:tc>
      </w:tr>
      <w:tr w:rsidR="00FE6A07" w:rsidRPr="00075E28" w14:paraId="6E3218B2" w14:textId="77777777" w:rsidTr="00CC18D6">
        <w:trPr>
          <w:trHeight w:val="826"/>
        </w:trPr>
        <w:tc>
          <w:tcPr>
            <w:tcW w:w="3330" w:type="dxa"/>
            <w:vAlign w:val="center"/>
          </w:tcPr>
          <w:p w14:paraId="75389148" w14:textId="77777777" w:rsidR="00FE6A07" w:rsidRDefault="00FE6A07" w:rsidP="00CC18D6">
            <w:pPr>
              <w:rPr>
                <w:rFonts w:ascii="Arial" w:hAnsi="Arial" w:cs="Arial"/>
                <w:sz w:val="28"/>
                <w:szCs w:val="28"/>
              </w:rPr>
            </w:pPr>
          </w:p>
          <w:p w14:paraId="74E4652B" w14:textId="77777777" w:rsidR="00714E99" w:rsidRDefault="00714E99" w:rsidP="00CC18D6">
            <w:pPr>
              <w:rPr>
                <w:rFonts w:ascii="Arial" w:hAnsi="Arial" w:cs="Arial"/>
                <w:sz w:val="28"/>
                <w:szCs w:val="28"/>
              </w:rPr>
            </w:pPr>
          </w:p>
          <w:p w14:paraId="0C883553" w14:textId="18D15EDF" w:rsidR="00714E99" w:rsidRPr="00192B60" w:rsidRDefault="00714E99" w:rsidP="00CC18D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31" w:type="dxa"/>
            <w:vAlign w:val="center"/>
          </w:tcPr>
          <w:p w14:paraId="60725DF5" w14:textId="3331587F" w:rsidR="00FE6A07" w:rsidRPr="00075E28" w:rsidRDefault="00FE6A07" w:rsidP="00CC18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65" w:type="dxa"/>
            <w:vAlign w:val="center"/>
          </w:tcPr>
          <w:p w14:paraId="1E8B71AC" w14:textId="307E757B" w:rsidR="00FE6A07" w:rsidRPr="00075E28" w:rsidRDefault="00FE6A07" w:rsidP="00CC18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95" w:type="dxa"/>
            <w:vAlign w:val="center"/>
          </w:tcPr>
          <w:p w14:paraId="66949C03" w14:textId="7E6DAB40" w:rsidR="00FE6A07" w:rsidRPr="00075E28" w:rsidRDefault="00FE6A07" w:rsidP="00CC18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B342B" w:rsidRPr="00075E28" w14:paraId="2429A214" w14:textId="77777777" w:rsidTr="00CC18D6">
        <w:trPr>
          <w:trHeight w:val="478"/>
        </w:trPr>
        <w:tc>
          <w:tcPr>
            <w:tcW w:w="10921" w:type="dxa"/>
            <w:gridSpan w:val="4"/>
            <w:shd w:val="clear" w:color="auto" w:fill="D9D9D9" w:themeFill="background1" w:themeFillShade="D9"/>
            <w:vAlign w:val="center"/>
          </w:tcPr>
          <w:p w14:paraId="6DF9D33C" w14:textId="2FA041B6" w:rsidR="006B342B" w:rsidRPr="00075E28" w:rsidRDefault="001D6BE7" w:rsidP="00CC18D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tasks/</w:t>
            </w:r>
            <w:r w:rsidR="00F23043">
              <w:rPr>
                <w:rFonts w:ascii="Arial" w:hAnsi="Arial" w:cs="Arial"/>
                <w:sz w:val="28"/>
                <w:szCs w:val="28"/>
              </w:rPr>
              <w:t>skills</w:t>
            </w:r>
            <w:r>
              <w:rPr>
                <w:rFonts w:ascii="Arial" w:hAnsi="Arial" w:cs="Arial"/>
                <w:sz w:val="28"/>
                <w:szCs w:val="28"/>
              </w:rPr>
              <w:t xml:space="preserve"> did you </w:t>
            </w:r>
            <w:r w:rsidR="00F23043">
              <w:rPr>
                <w:rFonts w:ascii="Arial" w:hAnsi="Arial" w:cs="Arial"/>
                <w:sz w:val="28"/>
                <w:szCs w:val="28"/>
              </w:rPr>
              <w:t>learn in this role</w:t>
            </w:r>
            <w:r w:rsidR="00BC4D10">
              <w:rPr>
                <w:rFonts w:ascii="Arial" w:hAnsi="Arial" w:cs="Arial"/>
                <w:sz w:val="28"/>
                <w:szCs w:val="28"/>
              </w:rPr>
              <w:t>?</w:t>
            </w:r>
          </w:p>
        </w:tc>
      </w:tr>
      <w:tr w:rsidR="00F23043" w:rsidRPr="00075E28" w14:paraId="680E586F" w14:textId="77777777" w:rsidTr="00CC18D6">
        <w:trPr>
          <w:trHeight w:val="858"/>
        </w:trPr>
        <w:tc>
          <w:tcPr>
            <w:tcW w:w="10921" w:type="dxa"/>
            <w:gridSpan w:val="4"/>
            <w:vAlign w:val="center"/>
          </w:tcPr>
          <w:p w14:paraId="187BFD8F" w14:textId="77777777" w:rsidR="00F23043" w:rsidRDefault="00F23043" w:rsidP="00CC18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0F0CF7F1" w14:textId="77777777" w:rsidR="00BC4D10" w:rsidRDefault="00BC4D10" w:rsidP="00CC18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1ABCB3CB" w14:textId="77777777" w:rsidR="00BC4D10" w:rsidRDefault="00BC4D10" w:rsidP="00CC18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725F3620" w14:textId="372128BA" w:rsidR="00F42972" w:rsidRDefault="00964289" w:rsidP="00CC18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br/>
            </w:r>
          </w:p>
          <w:p w14:paraId="053BF40D" w14:textId="0C59DBB0" w:rsidR="00BC4D10" w:rsidRPr="00075E28" w:rsidRDefault="00BC4D10" w:rsidP="00CC18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23043" w:rsidRPr="00075E28" w14:paraId="33514243" w14:textId="77777777" w:rsidTr="00CC18D6">
        <w:trPr>
          <w:trHeight w:val="626"/>
        </w:trPr>
        <w:tc>
          <w:tcPr>
            <w:tcW w:w="3330" w:type="dxa"/>
            <w:vMerge w:val="restart"/>
            <w:shd w:val="clear" w:color="auto" w:fill="E6E6E6"/>
            <w:vAlign w:val="center"/>
          </w:tcPr>
          <w:p w14:paraId="2DF83D44" w14:textId="77777777" w:rsidR="00F23043" w:rsidRPr="00075E28" w:rsidRDefault="00F23043" w:rsidP="00CC18D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75E28">
              <w:rPr>
                <w:rFonts w:ascii="Arial" w:hAnsi="Arial" w:cs="Arial"/>
                <w:sz w:val="28"/>
                <w:szCs w:val="28"/>
              </w:rPr>
              <w:t>Where did you work?</w:t>
            </w:r>
          </w:p>
        </w:tc>
        <w:tc>
          <w:tcPr>
            <w:tcW w:w="3031" w:type="dxa"/>
            <w:vMerge w:val="restart"/>
            <w:shd w:val="clear" w:color="auto" w:fill="E6E6E6"/>
            <w:vAlign w:val="center"/>
          </w:tcPr>
          <w:p w14:paraId="275334BE" w14:textId="77777777" w:rsidR="00F23043" w:rsidRPr="00075E28" w:rsidRDefault="00F23043" w:rsidP="00CC18D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75E28">
              <w:rPr>
                <w:rFonts w:ascii="Arial" w:hAnsi="Arial" w:cs="Arial"/>
                <w:sz w:val="28"/>
                <w:szCs w:val="28"/>
              </w:rPr>
              <w:t>What was your job?</w:t>
            </w:r>
          </w:p>
        </w:tc>
        <w:tc>
          <w:tcPr>
            <w:tcW w:w="4560" w:type="dxa"/>
            <w:gridSpan w:val="2"/>
            <w:shd w:val="clear" w:color="auto" w:fill="E6E6E6"/>
            <w:vAlign w:val="center"/>
          </w:tcPr>
          <w:p w14:paraId="3E1B2B19" w14:textId="77777777" w:rsidR="00F23043" w:rsidRPr="00075E28" w:rsidRDefault="00F23043" w:rsidP="00CC18D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75E28">
              <w:rPr>
                <w:rFonts w:ascii="Arial" w:hAnsi="Arial" w:cs="Arial"/>
                <w:sz w:val="28"/>
                <w:szCs w:val="28"/>
              </w:rPr>
              <w:t>When did you work there?</w:t>
            </w:r>
          </w:p>
        </w:tc>
      </w:tr>
      <w:tr w:rsidR="00F23043" w:rsidRPr="00075E28" w14:paraId="7A261B93" w14:textId="77777777" w:rsidTr="00CC18D6">
        <w:trPr>
          <w:trHeight w:val="440"/>
        </w:trPr>
        <w:tc>
          <w:tcPr>
            <w:tcW w:w="3330" w:type="dxa"/>
            <w:vMerge/>
            <w:shd w:val="clear" w:color="auto" w:fill="E6E6E6"/>
            <w:vAlign w:val="center"/>
          </w:tcPr>
          <w:p w14:paraId="4F67D88F" w14:textId="77777777" w:rsidR="00F23043" w:rsidRPr="00075E28" w:rsidRDefault="00F23043" w:rsidP="00CC18D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31" w:type="dxa"/>
            <w:vMerge/>
            <w:shd w:val="clear" w:color="auto" w:fill="E6E6E6"/>
            <w:vAlign w:val="center"/>
          </w:tcPr>
          <w:p w14:paraId="5DEBC615" w14:textId="77777777" w:rsidR="00F23043" w:rsidRPr="00075E28" w:rsidRDefault="00F23043" w:rsidP="00CC18D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65" w:type="dxa"/>
            <w:shd w:val="clear" w:color="auto" w:fill="E6E6E6"/>
            <w:vAlign w:val="center"/>
          </w:tcPr>
          <w:p w14:paraId="391AEF31" w14:textId="77777777" w:rsidR="00F23043" w:rsidRPr="00075E28" w:rsidRDefault="00F23043" w:rsidP="00CC18D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75E28">
              <w:rPr>
                <w:rFonts w:ascii="Arial" w:hAnsi="Arial" w:cs="Arial"/>
                <w:sz w:val="28"/>
                <w:szCs w:val="28"/>
              </w:rPr>
              <w:t xml:space="preserve">From </w:t>
            </w:r>
          </w:p>
        </w:tc>
        <w:tc>
          <w:tcPr>
            <w:tcW w:w="2495" w:type="dxa"/>
            <w:shd w:val="clear" w:color="auto" w:fill="E6E6E6"/>
            <w:vAlign w:val="center"/>
          </w:tcPr>
          <w:p w14:paraId="5957034A" w14:textId="77777777" w:rsidR="00F23043" w:rsidRPr="00075E28" w:rsidRDefault="00F23043" w:rsidP="00CC18D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75E28">
              <w:rPr>
                <w:rFonts w:ascii="Arial" w:hAnsi="Arial" w:cs="Arial"/>
                <w:sz w:val="28"/>
                <w:szCs w:val="28"/>
              </w:rPr>
              <w:t>To</w:t>
            </w:r>
          </w:p>
        </w:tc>
      </w:tr>
      <w:tr w:rsidR="00F23043" w:rsidRPr="00075E28" w14:paraId="0E2289B0" w14:textId="77777777" w:rsidTr="00CC18D6">
        <w:trPr>
          <w:trHeight w:val="826"/>
        </w:trPr>
        <w:tc>
          <w:tcPr>
            <w:tcW w:w="3330" w:type="dxa"/>
            <w:vAlign w:val="center"/>
          </w:tcPr>
          <w:p w14:paraId="12C782EB" w14:textId="77777777" w:rsidR="00F23043" w:rsidRDefault="00F23043" w:rsidP="00CC18D6">
            <w:pPr>
              <w:rPr>
                <w:rFonts w:ascii="Arial" w:hAnsi="Arial" w:cs="Arial"/>
                <w:sz w:val="28"/>
                <w:szCs w:val="28"/>
              </w:rPr>
            </w:pPr>
          </w:p>
          <w:p w14:paraId="23B63F0D" w14:textId="77777777" w:rsidR="00714E99" w:rsidRDefault="00714E99" w:rsidP="00CC18D6">
            <w:pPr>
              <w:rPr>
                <w:rFonts w:ascii="Arial" w:hAnsi="Arial" w:cs="Arial"/>
                <w:sz w:val="28"/>
                <w:szCs w:val="28"/>
              </w:rPr>
            </w:pPr>
          </w:p>
          <w:p w14:paraId="22FCD39C" w14:textId="77777777" w:rsidR="00714E99" w:rsidRPr="00192B60" w:rsidRDefault="00714E99" w:rsidP="00CC18D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31" w:type="dxa"/>
            <w:vAlign w:val="center"/>
          </w:tcPr>
          <w:p w14:paraId="584ECF3A" w14:textId="77777777" w:rsidR="00F23043" w:rsidRPr="00075E28" w:rsidRDefault="00F23043" w:rsidP="00CC18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65" w:type="dxa"/>
            <w:vAlign w:val="center"/>
          </w:tcPr>
          <w:p w14:paraId="6270CFD1" w14:textId="77777777" w:rsidR="00F23043" w:rsidRPr="00075E28" w:rsidRDefault="00F23043" w:rsidP="00CC18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95" w:type="dxa"/>
            <w:vAlign w:val="center"/>
          </w:tcPr>
          <w:p w14:paraId="1CE16669" w14:textId="77777777" w:rsidR="00F23043" w:rsidRPr="00075E28" w:rsidRDefault="00F23043" w:rsidP="00CC18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23043" w:rsidRPr="00075E28" w14:paraId="14912A1D" w14:textId="77777777" w:rsidTr="00CC18D6">
        <w:trPr>
          <w:trHeight w:val="454"/>
        </w:trPr>
        <w:tc>
          <w:tcPr>
            <w:tcW w:w="10921" w:type="dxa"/>
            <w:gridSpan w:val="4"/>
            <w:shd w:val="clear" w:color="auto" w:fill="D9D9D9" w:themeFill="background1" w:themeFillShade="D9"/>
            <w:vAlign w:val="center"/>
          </w:tcPr>
          <w:p w14:paraId="5E08D99C" w14:textId="77777777" w:rsidR="00F23043" w:rsidRPr="00075E28" w:rsidRDefault="00F23043" w:rsidP="00CC18D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tasks/skills did you learn in this role:</w:t>
            </w:r>
          </w:p>
        </w:tc>
      </w:tr>
      <w:tr w:rsidR="00F23043" w:rsidRPr="00075E28" w14:paraId="218F48EB" w14:textId="77777777" w:rsidTr="00CC18D6">
        <w:trPr>
          <w:trHeight w:val="858"/>
        </w:trPr>
        <w:tc>
          <w:tcPr>
            <w:tcW w:w="10921" w:type="dxa"/>
            <w:gridSpan w:val="4"/>
            <w:vAlign w:val="center"/>
          </w:tcPr>
          <w:p w14:paraId="69CF6D1E" w14:textId="77777777" w:rsidR="00F23043" w:rsidRDefault="00F23043" w:rsidP="00CC18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10CCCF74" w14:textId="77777777" w:rsidR="00BC4D10" w:rsidRDefault="00BC4D10" w:rsidP="00CC18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41EBB16B" w14:textId="77777777" w:rsidR="00BC4D10" w:rsidRDefault="00BC4D10" w:rsidP="00CC18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23C29660" w14:textId="77777777" w:rsidR="00BC4D10" w:rsidRDefault="00BC4D10" w:rsidP="00CC18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2009585A" w14:textId="0E2440D0" w:rsidR="00714E99" w:rsidRPr="00075E28" w:rsidRDefault="00964289" w:rsidP="00CC18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br/>
            </w:r>
          </w:p>
        </w:tc>
      </w:tr>
      <w:tr w:rsidR="00F23043" w:rsidRPr="00075E28" w14:paraId="2B6D72F3" w14:textId="77777777" w:rsidTr="00CC18D6">
        <w:trPr>
          <w:trHeight w:val="626"/>
        </w:trPr>
        <w:tc>
          <w:tcPr>
            <w:tcW w:w="3330" w:type="dxa"/>
            <w:vMerge w:val="restart"/>
            <w:shd w:val="clear" w:color="auto" w:fill="E6E6E6"/>
            <w:vAlign w:val="center"/>
          </w:tcPr>
          <w:p w14:paraId="10ED1925" w14:textId="77777777" w:rsidR="00F23043" w:rsidRPr="00075E28" w:rsidRDefault="00F23043" w:rsidP="00CC18D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75E28">
              <w:rPr>
                <w:rFonts w:ascii="Arial" w:hAnsi="Arial" w:cs="Arial"/>
                <w:sz w:val="28"/>
                <w:szCs w:val="28"/>
              </w:rPr>
              <w:t>Where did you work?</w:t>
            </w:r>
          </w:p>
        </w:tc>
        <w:tc>
          <w:tcPr>
            <w:tcW w:w="3031" w:type="dxa"/>
            <w:vMerge w:val="restart"/>
            <w:shd w:val="clear" w:color="auto" w:fill="E6E6E6"/>
            <w:vAlign w:val="center"/>
          </w:tcPr>
          <w:p w14:paraId="72EA55A3" w14:textId="77777777" w:rsidR="00F23043" w:rsidRPr="00075E28" w:rsidRDefault="00F23043" w:rsidP="00CC18D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75E28">
              <w:rPr>
                <w:rFonts w:ascii="Arial" w:hAnsi="Arial" w:cs="Arial"/>
                <w:sz w:val="28"/>
                <w:szCs w:val="28"/>
              </w:rPr>
              <w:t>What was your job?</w:t>
            </w:r>
          </w:p>
        </w:tc>
        <w:tc>
          <w:tcPr>
            <w:tcW w:w="4560" w:type="dxa"/>
            <w:gridSpan w:val="2"/>
            <w:shd w:val="clear" w:color="auto" w:fill="E6E6E6"/>
            <w:vAlign w:val="center"/>
          </w:tcPr>
          <w:p w14:paraId="22E44D12" w14:textId="77777777" w:rsidR="00F23043" w:rsidRPr="00075E28" w:rsidRDefault="00F23043" w:rsidP="00CC18D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75E28">
              <w:rPr>
                <w:rFonts w:ascii="Arial" w:hAnsi="Arial" w:cs="Arial"/>
                <w:sz w:val="28"/>
                <w:szCs w:val="28"/>
              </w:rPr>
              <w:t>When did you work there?</w:t>
            </w:r>
          </w:p>
        </w:tc>
      </w:tr>
      <w:tr w:rsidR="00F23043" w:rsidRPr="00075E28" w14:paraId="365D60D2" w14:textId="77777777" w:rsidTr="00CC18D6">
        <w:trPr>
          <w:trHeight w:val="440"/>
        </w:trPr>
        <w:tc>
          <w:tcPr>
            <w:tcW w:w="3330" w:type="dxa"/>
            <w:vMerge/>
            <w:shd w:val="clear" w:color="auto" w:fill="E6E6E6"/>
            <w:vAlign w:val="center"/>
          </w:tcPr>
          <w:p w14:paraId="20DF8BBA" w14:textId="77777777" w:rsidR="00F23043" w:rsidRPr="00075E28" w:rsidRDefault="00F23043" w:rsidP="00CC18D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31" w:type="dxa"/>
            <w:vMerge/>
            <w:shd w:val="clear" w:color="auto" w:fill="E6E6E6"/>
            <w:vAlign w:val="center"/>
          </w:tcPr>
          <w:p w14:paraId="3B0021EE" w14:textId="77777777" w:rsidR="00F23043" w:rsidRPr="00075E28" w:rsidRDefault="00F23043" w:rsidP="00CC18D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65" w:type="dxa"/>
            <w:shd w:val="clear" w:color="auto" w:fill="E6E6E6"/>
            <w:vAlign w:val="center"/>
          </w:tcPr>
          <w:p w14:paraId="0F228C9E" w14:textId="77777777" w:rsidR="00F23043" w:rsidRPr="00075E28" w:rsidRDefault="00F23043" w:rsidP="00CC18D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75E28">
              <w:rPr>
                <w:rFonts w:ascii="Arial" w:hAnsi="Arial" w:cs="Arial"/>
                <w:sz w:val="28"/>
                <w:szCs w:val="28"/>
              </w:rPr>
              <w:t xml:space="preserve">From </w:t>
            </w:r>
          </w:p>
        </w:tc>
        <w:tc>
          <w:tcPr>
            <w:tcW w:w="2495" w:type="dxa"/>
            <w:shd w:val="clear" w:color="auto" w:fill="E6E6E6"/>
            <w:vAlign w:val="center"/>
          </w:tcPr>
          <w:p w14:paraId="3B79451E" w14:textId="77777777" w:rsidR="00F23043" w:rsidRPr="00075E28" w:rsidRDefault="00F23043" w:rsidP="00CC18D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75E28">
              <w:rPr>
                <w:rFonts w:ascii="Arial" w:hAnsi="Arial" w:cs="Arial"/>
                <w:sz w:val="28"/>
                <w:szCs w:val="28"/>
              </w:rPr>
              <w:t>To</w:t>
            </w:r>
          </w:p>
        </w:tc>
      </w:tr>
      <w:tr w:rsidR="00F23043" w:rsidRPr="00075E28" w14:paraId="7F6A8B1B" w14:textId="77777777" w:rsidTr="00CC18D6">
        <w:trPr>
          <w:trHeight w:val="826"/>
        </w:trPr>
        <w:tc>
          <w:tcPr>
            <w:tcW w:w="3330" w:type="dxa"/>
            <w:vAlign w:val="center"/>
          </w:tcPr>
          <w:p w14:paraId="38C9BFF8" w14:textId="77777777" w:rsidR="00F23043" w:rsidRDefault="00F23043" w:rsidP="00CC18D6">
            <w:pPr>
              <w:rPr>
                <w:rFonts w:ascii="Arial" w:hAnsi="Arial" w:cs="Arial"/>
                <w:sz w:val="28"/>
                <w:szCs w:val="28"/>
              </w:rPr>
            </w:pPr>
          </w:p>
          <w:p w14:paraId="71013E76" w14:textId="77777777" w:rsidR="00714E99" w:rsidRDefault="00714E99" w:rsidP="00CC18D6">
            <w:pPr>
              <w:rPr>
                <w:rFonts w:ascii="Arial" w:hAnsi="Arial" w:cs="Arial"/>
                <w:sz w:val="28"/>
                <w:szCs w:val="28"/>
              </w:rPr>
            </w:pPr>
          </w:p>
          <w:p w14:paraId="375838B9" w14:textId="77777777" w:rsidR="00714E99" w:rsidRPr="00192B60" w:rsidRDefault="00714E99" w:rsidP="00CC18D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31" w:type="dxa"/>
            <w:vAlign w:val="center"/>
          </w:tcPr>
          <w:p w14:paraId="4E84E247" w14:textId="77777777" w:rsidR="00F23043" w:rsidRPr="00075E28" w:rsidRDefault="00F23043" w:rsidP="00CC18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65" w:type="dxa"/>
            <w:vAlign w:val="center"/>
          </w:tcPr>
          <w:p w14:paraId="5AE9AC29" w14:textId="77777777" w:rsidR="00F23043" w:rsidRPr="00075E28" w:rsidRDefault="00F23043" w:rsidP="00CC18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95" w:type="dxa"/>
            <w:vAlign w:val="center"/>
          </w:tcPr>
          <w:p w14:paraId="517E9016" w14:textId="77777777" w:rsidR="00F23043" w:rsidRPr="00075E28" w:rsidRDefault="00F23043" w:rsidP="00CC18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23043" w:rsidRPr="00075E28" w14:paraId="6271CB35" w14:textId="77777777" w:rsidTr="00CC18D6">
        <w:trPr>
          <w:trHeight w:val="315"/>
        </w:trPr>
        <w:tc>
          <w:tcPr>
            <w:tcW w:w="10921" w:type="dxa"/>
            <w:gridSpan w:val="4"/>
            <w:shd w:val="clear" w:color="auto" w:fill="D9D9D9" w:themeFill="background1" w:themeFillShade="D9"/>
            <w:vAlign w:val="center"/>
          </w:tcPr>
          <w:p w14:paraId="35679953" w14:textId="77777777" w:rsidR="00F23043" w:rsidRPr="00075E28" w:rsidRDefault="00F23043" w:rsidP="00CC18D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tasks/skills did you learn in this role:</w:t>
            </w:r>
          </w:p>
        </w:tc>
      </w:tr>
      <w:tr w:rsidR="00F23043" w:rsidRPr="00075E28" w14:paraId="4FC2F52B" w14:textId="77777777" w:rsidTr="00CC18D6">
        <w:trPr>
          <w:trHeight w:val="858"/>
        </w:trPr>
        <w:tc>
          <w:tcPr>
            <w:tcW w:w="10921" w:type="dxa"/>
            <w:gridSpan w:val="4"/>
            <w:vAlign w:val="center"/>
          </w:tcPr>
          <w:p w14:paraId="0E860678" w14:textId="77777777" w:rsidR="00F23043" w:rsidRDefault="00F23043" w:rsidP="00CC18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56B54EC3" w14:textId="77777777" w:rsidR="00BC4D10" w:rsidRDefault="00BC4D10" w:rsidP="00CC18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5AA3DA84" w14:textId="77777777" w:rsidR="00BC4D10" w:rsidRDefault="00BC4D10" w:rsidP="00CC18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226453B8" w14:textId="77777777" w:rsidR="00BC4D10" w:rsidRDefault="00BC4D10" w:rsidP="00CC18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428DAA16" w14:textId="77777777" w:rsidR="00714E99" w:rsidRPr="00075E28" w:rsidRDefault="00714E99" w:rsidP="00CC18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2ECB2FE" w14:textId="77777777" w:rsidR="004F2706" w:rsidRDefault="004F270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8"/>
          <w:szCs w:val="28"/>
        </w:rPr>
      </w:pPr>
    </w:p>
    <w:tbl>
      <w:tblPr>
        <w:tblpPr w:leftFromText="180" w:rightFromText="180" w:vertAnchor="text" w:horzAnchor="margin" w:tblpX="-294" w:tblpY="154"/>
        <w:tblW w:w="10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7"/>
        <w:gridCol w:w="3260"/>
        <w:gridCol w:w="1552"/>
        <w:gridCol w:w="1992"/>
      </w:tblGrid>
      <w:tr w:rsidR="000B4B80" w:rsidRPr="00075E28" w14:paraId="50113A69" w14:textId="77777777" w:rsidTr="000559DE">
        <w:trPr>
          <w:trHeight w:val="983"/>
        </w:trPr>
        <w:tc>
          <w:tcPr>
            <w:tcW w:w="10921" w:type="dxa"/>
            <w:gridSpan w:val="4"/>
            <w:shd w:val="clear" w:color="auto" w:fill="C00000"/>
            <w:vAlign w:val="center"/>
          </w:tcPr>
          <w:p w14:paraId="772B3806" w14:textId="0E8BBD0D" w:rsidR="000B4B80" w:rsidRPr="00AA4E89" w:rsidRDefault="00FC2F6E" w:rsidP="000559DE">
            <w:pPr>
              <w:pStyle w:val="Heading1"/>
              <w:rPr>
                <w:rFonts w:ascii="Arial" w:hAnsi="Arial" w:cs="Arial"/>
                <w:color w:val="FFFFFF"/>
                <w:szCs w:val="28"/>
              </w:rPr>
            </w:pPr>
            <w:r>
              <w:rPr>
                <w:rFonts w:ascii="Arial" w:hAnsi="Arial" w:cs="Arial"/>
                <w:color w:val="FFFFFF"/>
                <w:szCs w:val="28"/>
              </w:rPr>
              <w:t>3</w:t>
            </w:r>
            <w:r w:rsidR="000B4B80" w:rsidRPr="00075E28">
              <w:rPr>
                <w:rFonts w:ascii="Arial" w:hAnsi="Arial" w:cs="Arial"/>
                <w:color w:val="FFFFFF"/>
                <w:szCs w:val="28"/>
              </w:rPr>
              <w:t xml:space="preserve">. </w:t>
            </w:r>
            <w:r w:rsidR="009B2A15">
              <w:rPr>
                <w:rFonts w:ascii="Arial" w:hAnsi="Arial" w:cs="Arial"/>
                <w:color w:val="FFFFFF"/>
                <w:szCs w:val="28"/>
              </w:rPr>
              <w:t xml:space="preserve">Education - </w:t>
            </w:r>
            <w:r w:rsidR="000B4B80" w:rsidRPr="00075E28">
              <w:rPr>
                <w:rFonts w:ascii="Arial" w:hAnsi="Arial" w:cs="Arial"/>
                <w:color w:val="FFFFFF"/>
                <w:szCs w:val="28"/>
              </w:rPr>
              <w:t xml:space="preserve">What </w:t>
            </w:r>
            <w:r w:rsidR="00564CB2">
              <w:rPr>
                <w:rFonts w:ascii="Arial" w:hAnsi="Arial" w:cs="Arial"/>
                <w:color w:val="FFFFFF"/>
                <w:szCs w:val="28"/>
              </w:rPr>
              <w:t>subjects have you studied</w:t>
            </w:r>
            <w:r w:rsidR="002E0A10">
              <w:rPr>
                <w:rFonts w:ascii="Arial" w:hAnsi="Arial" w:cs="Arial"/>
                <w:color w:val="FFFFFF"/>
                <w:szCs w:val="28"/>
              </w:rPr>
              <w:t xml:space="preserve"> that would make you a good fit for this role? Have you completed any </w:t>
            </w:r>
            <w:r w:rsidR="00C84655">
              <w:rPr>
                <w:rFonts w:ascii="Arial" w:hAnsi="Arial" w:cs="Arial"/>
                <w:color w:val="FFFFFF"/>
                <w:szCs w:val="28"/>
              </w:rPr>
              <w:t xml:space="preserve">relevant </w:t>
            </w:r>
            <w:r w:rsidR="002E0A10">
              <w:rPr>
                <w:rFonts w:ascii="Arial" w:hAnsi="Arial" w:cs="Arial"/>
                <w:color w:val="FFFFFF"/>
                <w:szCs w:val="28"/>
              </w:rPr>
              <w:t>training courses or qualifications</w:t>
            </w:r>
            <w:r w:rsidR="00C84655">
              <w:rPr>
                <w:rFonts w:ascii="Arial" w:hAnsi="Arial" w:cs="Arial"/>
                <w:color w:val="FFFFFF"/>
                <w:szCs w:val="28"/>
              </w:rPr>
              <w:t>?</w:t>
            </w:r>
          </w:p>
        </w:tc>
      </w:tr>
      <w:tr w:rsidR="0081420F" w:rsidRPr="00075E28" w14:paraId="7FD4826D" w14:textId="77777777" w:rsidTr="000559DE">
        <w:trPr>
          <w:trHeight w:val="495"/>
        </w:trPr>
        <w:tc>
          <w:tcPr>
            <w:tcW w:w="4117" w:type="dxa"/>
            <w:vMerge w:val="restart"/>
            <w:shd w:val="clear" w:color="auto" w:fill="E6E6E6"/>
            <w:vAlign w:val="center"/>
          </w:tcPr>
          <w:p w14:paraId="3FFAAE47" w14:textId="68919662" w:rsidR="0081420F" w:rsidRPr="00075E28" w:rsidRDefault="0081420F" w:rsidP="000559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Name of subjects taken, training courses or qualifications?</w:t>
            </w:r>
          </w:p>
        </w:tc>
        <w:tc>
          <w:tcPr>
            <w:tcW w:w="3260" w:type="dxa"/>
            <w:vMerge w:val="restart"/>
            <w:shd w:val="clear" w:color="auto" w:fill="E6E6E6"/>
            <w:vAlign w:val="center"/>
          </w:tcPr>
          <w:p w14:paraId="0AE7E732" w14:textId="369F32D3" w:rsidR="0081420F" w:rsidRPr="00075E28" w:rsidRDefault="0081420F" w:rsidP="000559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Where did you study these?  </w:t>
            </w:r>
          </w:p>
        </w:tc>
        <w:tc>
          <w:tcPr>
            <w:tcW w:w="3544" w:type="dxa"/>
            <w:gridSpan w:val="2"/>
            <w:shd w:val="clear" w:color="auto" w:fill="E6E6E6"/>
            <w:vAlign w:val="center"/>
          </w:tcPr>
          <w:p w14:paraId="430DB48E" w14:textId="1BCE20FE" w:rsidR="0081420F" w:rsidRPr="00075E28" w:rsidRDefault="0081420F" w:rsidP="000559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When did you study these?</w:t>
            </w:r>
          </w:p>
        </w:tc>
      </w:tr>
      <w:tr w:rsidR="0081420F" w:rsidRPr="00075E28" w14:paraId="30AD6CE7" w14:textId="77777777" w:rsidTr="000559DE">
        <w:trPr>
          <w:trHeight w:val="495"/>
        </w:trPr>
        <w:tc>
          <w:tcPr>
            <w:tcW w:w="4117" w:type="dxa"/>
            <w:vMerge/>
            <w:shd w:val="clear" w:color="auto" w:fill="E6E6E6"/>
            <w:vAlign w:val="center"/>
          </w:tcPr>
          <w:p w14:paraId="077E091F" w14:textId="77777777" w:rsidR="0081420F" w:rsidRDefault="0081420F" w:rsidP="000559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E6E6E6"/>
            <w:vAlign w:val="center"/>
          </w:tcPr>
          <w:p w14:paraId="0930AA54" w14:textId="77777777" w:rsidR="0081420F" w:rsidRDefault="0081420F" w:rsidP="000559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E6E6E6"/>
            <w:vAlign w:val="center"/>
          </w:tcPr>
          <w:p w14:paraId="607EEDC6" w14:textId="69FB939A" w:rsidR="0081420F" w:rsidRDefault="0081420F" w:rsidP="000559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From</w:t>
            </w:r>
          </w:p>
        </w:tc>
        <w:tc>
          <w:tcPr>
            <w:tcW w:w="1992" w:type="dxa"/>
            <w:shd w:val="clear" w:color="auto" w:fill="E6E6E6"/>
            <w:vAlign w:val="center"/>
          </w:tcPr>
          <w:p w14:paraId="2B03179B" w14:textId="6BFA8E9C" w:rsidR="0081420F" w:rsidRDefault="0081420F" w:rsidP="000559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</w:t>
            </w:r>
          </w:p>
        </w:tc>
      </w:tr>
      <w:tr w:rsidR="00E46422" w:rsidRPr="00075E28" w14:paraId="5E218F0A" w14:textId="77777777" w:rsidTr="000559DE">
        <w:trPr>
          <w:trHeight w:val="990"/>
        </w:trPr>
        <w:tc>
          <w:tcPr>
            <w:tcW w:w="4117" w:type="dxa"/>
            <w:shd w:val="clear" w:color="auto" w:fill="FFFFFF" w:themeFill="background1"/>
            <w:vAlign w:val="center"/>
          </w:tcPr>
          <w:p w14:paraId="60CC2A3E" w14:textId="77777777" w:rsidR="00E46422" w:rsidRPr="00075E28" w:rsidRDefault="00E46422" w:rsidP="000559D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37D713B" w14:textId="77777777" w:rsidR="00E46422" w:rsidRPr="00075E28" w:rsidRDefault="00E46422" w:rsidP="000559D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FFFFFF" w:themeFill="background1"/>
            <w:vAlign w:val="center"/>
          </w:tcPr>
          <w:p w14:paraId="32AC430A" w14:textId="77777777" w:rsidR="00E46422" w:rsidRPr="00075E28" w:rsidRDefault="00E46422" w:rsidP="000559D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 w14:paraId="4E6D9CB4" w14:textId="109B58D9" w:rsidR="00E46422" w:rsidRPr="00075E28" w:rsidRDefault="00E46422" w:rsidP="000559D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46422" w:rsidRPr="00075E28" w14:paraId="5AB068F7" w14:textId="77777777" w:rsidTr="000559DE">
        <w:trPr>
          <w:trHeight w:val="990"/>
        </w:trPr>
        <w:tc>
          <w:tcPr>
            <w:tcW w:w="4117" w:type="dxa"/>
            <w:shd w:val="clear" w:color="auto" w:fill="FFFFFF" w:themeFill="background1"/>
            <w:vAlign w:val="center"/>
          </w:tcPr>
          <w:p w14:paraId="774F6DCC" w14:textId="77777777" w:rsidR="00E46422" w:rsidRPr="00075E28" w:rsidRDefault="00E46422" w:rsidP="000559D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D3417C2" w14:textId="77777777" w:rsidR="00E46422" w:rsidRPr="00075E28" w:rsidRDefault="00E46422" w:rsidP="000559D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FFFFFF" w:themeFill="background1"/>
            <w:vAlign w:val="center"/>
          </w:tcPr>
          <w:p w14:paraId="363310CE" w14:textId="77777777" w:rsidR="00E46422" w:rsidRPr="00075E28" w:rsidRDefault="00E46422" w:rsidP="000559D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 w14:paraId="12802FA4" w14:textId="7387A788" w:rsidR="00E46422" w:rsidRPr="00075E28" w:rsidRDefault="00E46422" w:rsidP="000559D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F59EA" w:rsidRPr="00075E28" w14:paraId="57AD9E74" w14:textId="77777777" w:rsidTr="000559DE">
        <w:trPr>
          <w:trHeight w:val="990"/>
        </w:trPr>
        <w:tc>
          <w:tcPr>
            <w:tcW w:w="4117" w:type="dxa"/>
            <w:shd w:val="clear" w:color="auto" w:fill="FFFFFF" w:themeFill="background1"/>
            <w:vAlign w:val="center"/>
          </w:tcPr>
          <w:p w14:paraId="5E50E0A2" w14:textId="77777777" w:rsidR="001F59EA" w:rsidRPr="00075E28" w:rsidRDefault="001F59EA" w:rsidP="000559D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FC67E37" w14:textId="77777777" w:rsidR="001F59EA" w:rsidRPr="00075E28" w:rsidRDefault="001F59EA" w:rsidP="000559D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FFFFFF" w:themeFill="background1"/>
            <w:vAlign w:val="center"/>
          </w:tcPr>
          <w:p w14:paraId="598DC3EB" w14:textId="77777777" w:rsidR="001F59EA" w:rsidRPr="00075E28" w:rsidRDefault="001F59EA" w:rsidP="000559D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 w14:paraId="5CE4FC3D" w14:textId="64EC5535" w:rsidR="001F59EA" w:rsidRPr="00075E28" w:rsidRDefault="001F59EA" w:rsidP="000559D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A4F775A" w14:textId="77777777" w:rsidR="004F2706" w:rsidRDefault="004F270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8"/>
          <w:szCs w:val="28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57"/>
      </w:tblGrid>
      <w:tr w:rsidR="00C23C71" w:rsidRPr="00075E28" w14:paraId="283282F2" w14:textId="77777777" w:rsidTr="000559DE">
        <w:trPr>
          <w:trHeight w:val="542"/>
        </w:trPr>
        <w:tc>
          <w:tcPr>
            <w:tcW w:w="11057" w:type="dxa"/>
            <w:shd w:val="clear" w:color="auto" w:fill="C00000"/>
            <w:vAlign w:val="center"/>
          </w:tcPr>
          <w:p w14:paraId="39205390" w14:textId="1B42EEC1" w:rsidR="00C23C71" w:rsidRPr="00C23C71" w:rsidRDefault="00C23C71" w:rsidP="00C23C71">
            <w:pPr>
              <w:pStyle w:val="Heading1"/>
              <w:rPr>
                <w:rFonts w:ascii="Arial" w:hAnsi="Arial" w:cs="Arial"/>
                <w:bCs w:val="0"/>
                <w:color w:val="FFFFFF"/>
                <w:szCs w:val="28"/>
              </w:rPr>
            </w:pPr>
            <w:r w:rsidRPr="00C23C71">
              <w:rPr>
                <w:rFonts w:ascii="Arial" w:hAnsi="Arial" w:cs="Arial"/>
                <w:bCs w:val="0"/>
                <w:color w:val="FFFFFF" w:themeColor="background1"/>
                <w:szCs w:val="28"/>
              </w:rPr>
              <w:t xml:space="preserve">4. </w:t>
            </w:r>
            <w:r w:rsidR="000D2E5D">
              <w:rPr>
                <w:rFonts w:ascii="Arial" w:hAnsi="Arial" w:cs="Arial"/>
                <w:bCs w:val="0"/>
                <w:color w:val="FFFFFF" w:themeColor="background1"/>
                <w:szCs w:val="28"/>
              </w:rPr>
              <w:t>Supporting Statement</w:t>
            </w:r>
            <w:r w:rsidR="00EB64D6">
              <w:rPr>
                <w:rFonts w:ascii="Arial" w:hAnsi="Arial" w:cs="Arial"/>
                <w:bCs w:val="0"/>
                <w:color w:val="FFFFFF" w:themeColor="background1"/>
                <w:szCs w:val="28"/>
              </w:rPr>
              <w:t xml:space="preserve"> (Max. 500 words)</w:t>
            </w:r>
          </w:p>
        </w:tc>
      </w:tr>
      <w:tr w:rsidR="000D2E5D" w:rsidRPr="00075E28" w14:paraId="718252B6" w14:textId="77777777" w:rsidTr="000559DE">
        <w:trPr>
          <w:trHeight w:val="542"/>
        </w:trPr>
        <w:tc>
          <w:tcPr>
            <w:tcW w:w="11057" w:type="dxa"/>
            <w:shd w:val="clear" w:color="auto" w:fill="D9D9D9" w:themeFill="background1" w:themeFillShade="D9"/>
            <w:vAlign w:val="center"/>
          </w:tcPr>
          <w:p w14:paraId="18899769" w14:textId="1A43EC76" w:rsidR="00AE2932" w:rsidRPr="00AE2932" w:rsidRDefault="001D6495" w:rsidP="00AE2932">
            <w:pPr>
              <w:pStyle w:val="Heading1"/>
              <w:rPr>
                <w:rFonts w:ascii="Helvetica" w:hAnsi="Helvetica" w:cs="Helvetica"/>
                <w:bCs w:val="0"/>
                <w:iCs/>
                <w:szCs w:val="24"/>
              </w:rPr>
            </w:pPr>
            <w:r>
              <w:rPr>
                <w:rFonts w:ascii="Arial" w:hAnsi="Arial" w:cs="Arial"/>
                <w:bCs w:val="0"/>
                <w:szCs w:val="28"/>
              </w:rPr>
              <w:t>Please tell us why you think you would be a good fit for this role</w:t>
            </w:r>
            <w:r w:rsidR="009E1557">
              <w:rPr>
                <w:rFonts w:ascii="Arial" w:hAnsi="Arial" w:cs="Arial"/>
                <w:bCs w:val="0"/>
                <w:szCs w:val="28"/>
              </w:rPr>
              <w:t xml:space="preserve">. You </w:t>
            </w:r>
            <w:r w:rsidR="00190445">
              <w:rPr>
                <w:rFonts w:ascii="Arial" w:hAnsi="Arial" w:cs="Arial"/>
                <w:bCs w:val="0"/>
                <w:szCs w:val="28"/>
              </w:rPr>
              <w:t>should</w:t>
            </w:r>
            <w:r w:rsidR="009E1557">
              <w:rPr>
                <w:rFonts w:ascii="Arial" w:hAnsi="Arial" w:cs="Arial"/>
                <w:bCs w:val="0"/>
                <w:szCs w:val="28"/>
              </w:rPr>
              <w:t xml:space="preserve"> write about: </w:t>
            </w:r>
            <w:r w:rsidR="009E1557">
              <w:rPr>
                <w:rFonts w:ascii="Arial" w:hAnsi="Arial" w:cs="Arial"/>
                <w:bCs w:val="0"/>
                <w:szCs w:val="28"/>
              </w:rPr>
              <w:br/>
              <w:t>- Why</w:t>
            </w:r>
            <w:r w:rsidR="00190445">
              <w:rPr>
                <w:rFonts w:ascii="Arial" w:hAnsi="Arial" w:cs="Arial"/>
                <w:bCs w:val="0"/>
                <w:szCs w:val="28"/>
              </w:rPr>
              <w:t xml:space="preserve"> </w:t>
            </w:r>
            <w:r w:rsidR="00190445">
              <w:rPr>
                <w:rFonts w:ascii="Helvetica" w:hAnsi="Helvetica" w:cs="Helvetica"/>
                <w:iCs/>
                <w:szCs w:val="24"/>
              </w:rPr>
              <w:t>you would like to work in a theatre</w:t>
            </w:r>
            <w:r w:rsidR="00190445">
              <w:rPr>
                <w:rFonts w:ascii="Helvetica" w:hAnsi="Helvetica" w:cs="Helvetica"/>
                <w:iCs/>
                <w:szCs w:val="24"/>
              </w:rPr>
              <w:br/>
            </w:r>
            <w:r w:rsidR="00190445">
              <w:rPr>
                <w:rFonts w:ascii="Helvetica" w:hAnsi="Helvetica" w:cs="Helvetica"/>
                <w:bCs w:val="0"/>
                <w:iCs/>
                <w:szCs w:val="24"/>
              </w:rPr>
              <w:t xml:space="preserve">- </w:t>
            </w:r>
            <w:r w:rsidR="00C82A68">
              <w:rPr>
                <w:rFonts w:ascii="Helvetica" w:hAnsi="Helvetica" w:cs="Helvetica"/>
                <w:bCs w:val="0"/>
                <w:iCs/>
                <w:szCs w:val="24"/>
              </w:rPr>
              <w:t>Why you would like to work in a backstage role</w:t>
            </w:r>
            <w:r w:rsidR="008F0B86">
              <w:rPr>
                <w:rFonts w:ascii="Helvetica" w:hAnsi="Helvetica" w:cs="Helvetica"/>
                <w:bCs w:val="0"/>
                <w:iCs/>
                <w:szCs w:val="24"/>
              </w:rPr>
              <w:t xml:space="preserve"> as a production intern</w:t>
            </w:r>
            <w:r w:rsidR="00C82A68">
              <w:rPr>
                <w:rFonts w:ascii="Helvetica" w:hAnsi="Helvetica" w:cs="Helvetica"/>
                <w:bCs w:val="0"/>
                <w:iCs/>
                <w:szCs w:val="24"/>
              </w:rPr>
              <w:br/>
              <w:t xml:space="preserve">- Any skills/experience </w:t>
            </w:r>
            <w:r w:rsidR="00AE2932">
              <w:rPr>
                <w:rFonts w:ascii="Helvetica" w:hAnsi="Helvetica" w:cs="Helvetica"/>
                <w:bCs w:val="0"/>
                <w:iCs/>
                <w:szCs w:val="24"/>
              </w:rPr>
              <w:t>you have that you think would help you in this role</w:t>
            </w:r>
            <w:r w:rsidR="00AE2932">
              <w:rPr>
                <w:rFonts w:ascii="Helvetica" w:hAnsi="Helvetica" w:cs="Helvetica"/>
                <w:bCs w:val="0"/>
                <w:iCs/>
                <w:szCs w:val="24"/>
              </w:rPr>
              <w:br/>
              <w:t xml:space="preserve">- Anything else you think we should know. </w:t>
            </w:r>
          </w:p>
        </w:tc>
      </w:tr>
      <w:tr w:rsidR="00C23C71" w:rsidRPr="00075E28" w14:paraId="6E83E385" w14:textId="77777777" w:rsidTr="000559DE">
        <w:trPr>
          <w:cantSplit/>
          <w:trHeight w:val="2810"/>
        </w:trPr>
        <w:tc>
          <w:tcPr>
            <w:tcW w:w="11057" w:type="dxa"/>
          </w:tcPr>
          <w:p w14:paraId="766911FE" w14:textId="268E2639" w:rsidR="005A28E3" w:rsidRPr="00A837C3" w:rsidRDefault="005A28E3" w:rsidP="009D2EF0">
            <w:pPr>
              <w:pStyle w:val="TableParagraph"/>
              <w:suppressAutoHyphens/>
              <w:spacing w:before="2"/>
              <w:rPr>
                <w:rFonts w:eastAsia="Gotham Book"/>
                <w:sz w:val="28"/>
                <w:szCs w:val="28"/>
              </w:rPr>
            </w:pPr>
          </w:p>
          <w:p w14:paraId="79C62313" w14:textId="77777777" w:rsidR="00183322" w:rsidRDefault="00183322" w:rsidP="009D2EF0">
            <w:pPr>
              <w:pStyle w:val="TableParagraph"/>
              <w:suppressAutoHyphens/>
              <w:spacing w:before="2"/>
              <w:rPr>
                <w:sz w:val="28"/>
                <w:szCs w:val="24"/>
              </w:rPr>
            </w:pPr>
          </w:p>
          <w:p w14:paraId="4ABC15A1" w14:textId="77777777" w:rsidR="00A837C3" w:rsidRDefault="00A837C3" w:rsidP="009D2EF0">
            <w:pPr>
              <w:pStyle w:val="TableParagraph"/>
              <w:suppressAutoHyphens/>
              <w:spacing w:before="2"/>
              <w:rPr>
                <w:sz w:val="28"/>
                <w:szCs w:val="24"/>
              </w:rPr>
            </w:pPr>
          </w:p>
          <w:p w14:paraId="276A675B" w14:textId="77777777" w:rsidR="00A837C3" w:rsidRDefault="00A837C3" w:rsidP="009D2EF0">
            <w:pPr>
              <w:pStyle w:val="TableParagraph"/>
              <w:suppressAutoHyphens/>
              <w:spacing w:before="2"/>
              <w:rPr>
                <w:sz w:val="28"/>
                <w:szCs w:val="24"/>
              </w:rPr>
            </w:pPr>
          </w:p>
          <w:p w14:paraId="3870BAE5" w14:textId="77777777" w:rsidR="00A837C3" w:rsidRDefault="00A837C3" w:rsidP="009D2EF0">
            <w:pPr>
              <w:pStyle w:val="TableParagraph"/>
              <w:suppressAutoHyphens/>
              <w:spacing w:before="2"/>
              <w:rPr>
                <w:sz w:val="28"/>
                <w:szCs w:val="24"/>
              </w:rPr>
            </w:pPr>
          </w:p>
          <w:p w14:paraId="4C04C677" w14:textId="77777777" w:rsidR="00A837C3" w:rsidRDefault="00A837C3" w:rsidP="009D2EF0">
            <w:pPr>
              <w:pStyle w:val="TableParagraph"/>
              <w:suppressAutoHyphens/>
              <w:spacing w:before="2"/>
              <w:rPr>
                <w:sz w:val="28"/>
                <w:szCs w:val="24"/>
              </w:rPr>
            </w:pPr>
          </w:p>
          <w:p w14:paraId="739267E8" w14:textId="77777777" w:rsidR="00A837C3" w:rsidRDefault="00A837C3" w:rsidP="009D2EF0">
            <w:pPr>
              <w:pStyle w:val="TableParagraph"/>
              <w:suppressAutoHyphens/>
              <w:spacing w:before="2"/>
              <w:rPr>
                <w:sz w:val="28"/>
                <w:szCs w:val="24"/>
              </w:rPr>
            </w:pPr>
          </w:p>
          <w:p w14:paraId="3D2E1536" w14:textId="77777777" w:rsidR="00A837C3" w:rsidRDefault="00A837C3" w:rsidP="009D2EF0">
            <w:pPr>
              <w:pStyle w:val="TableParagraph"/>
              <w:suppressAutoHyphens/>
              <w:spacing w:before="2"/>
              <w:rPr>
                <w:sz w:val="28"/>
                <w:szCs w:val="24"/>
              </w:rPr>
            </w:pPr>
          </w:p>
          <w:p w14:paraId="46DC07ED" w14:textId="77777777" w:rsidR="00A837C3" w:rsidRDefault="00A837C3" w:rsidP="009D2EF0">
            <w:pPr>
              <w:pStyle w:val="TableParagraph"/>
              <w:suppressAutoHyphens/>
              <w:spacing w:before="2"/>
              <w:rPr>
                <w:sz w:val="28"/>
                <w:szCs w:val="24"/>
              </w:rPr>
            </w:pPr>
          </w:p>
          <w:p w14:paraId="77156A01" w14:textId="77777777" w:rsidR="00A837C3" w:rsidRDefault="00A837C3" w:rsidP="009D2EF0">
            <w:pPr>
              <w:pStyle w:val="TableParagraph"/>
              <w:suppressAutoHyphens/>
              <w:spacing w:before="2"/>
              <w:rPr>
                <w:sz w:val="28"/>
                <w:szCs w:val="24"/>
              </w:rPr>
            </w:pPr>
          </w:p>
          <w:p w14:paraId="4391FA1D" w14:textId="77777777" w:rsidR="00A837C3" w:rsidRDefault="00A837C3" w:rsidP="009D2EF0">
            <w:pPr>
              <w:pStyle w:val="TableParagraph"/>
              <w:suppressAutoHyphens/>
              <w:spacing w:before="2"/>
              <w:rPr>
                <w:sz w:val="28"/>
                <w:szCs w:val="24"/>
              </w:rPr>
            </w:pPr>
          </w:p>
          <w:p w14:paraId="554F1B8F" w14:textId="77777777" w:rsidR="00A837C3" w:rsidRDefault="00A837C3" w:rsidP="009D2EF0">
            <w:pPr>
              <w:pStyle w:val="TableParagraph"/>
              <w:suppressAutoHyphens/>
              <w:spacing w:before="2"/>
              <w:rPr>
                <w:sz w:val="28"/>
                <w:szCs w:val="24"/>
              </w:rPr>
            </w:pPr>
          </w:p>
          <w:p w14:paraId="12EF43AC" w14:textId="77777777" w:rsidR="00A837C3" w:rsidRDefault="00A837C3" w:rsidP="009D2EF0">
            <w:pPr>
              <w:pStyle w:val="TableParagraph"/>
              <w:suppressAutoHyphens/>
              <w:spacing w:before="2"/>
              <w:rPr>
                <w:sz w:val="28"/>
                <w:szCs w:val="24"/>
              </w:rPr>
            </w:pPr>
          </w:p>
          <w:p w14:paraId="2E2F16A2" w14:textId="77777777" w:rsidR="00A837C3" w:rsidRDefault="00A837C3" w:rsidP="009D2EF0">
            <w:pPr>
              <w:pStyle w:val="TableParagraph"/>
              <w:suppressAutoHyphens/>
              <w:spacing w:before="2"/>
              <w:rPr>
                <w:sz w:val="28"/>
                <w:szCs w:val="24"/>
              </w:rPr>
            </w:pPr>
          </w:p>
          <w:p w14:paraId="6AA2EB68" w14:textId="77777777" w:rsidR="00A837C3" w:rsidRDefault="00A837C3" w:rsidP="009D2EF0">
            <w:pPr>
              <w:pStyle w:val="TableParagraph"/>
              <w:suppressAutoHyphens/>
              <w:spacing w:before="2"/>
              <w:rPr>
                <w:sz w:val="28"/>
                <w:szCs w:val="24"/>
              </w:rPr>
            </w:pPr>
          </w:p>
          <w:p w14:paraId="0741EE90" w14:textId="77777777" w:rsidR="00A837C3" w:rsidRDefault="00A837C3" w:rsidP="009D2EF0">
            <w:pPr>
              <w:pStyle w:val="TableParagraph"/>
              <w:suppressAutoHyphens/>
              <w:spacing w:before="2"/>
              <w:rPr>
                <w:sz w:val="28"/>
                <w:szCs w:val="24"/>
              </w:rPr>
            </w:pPr>
          </w:p>
          <w:p w14:paraId="453C671A" w14:textId="77777777" w:rsidR="00A837C3" w:rsidRDefault="00A837C3" w:rsidP="009D2EF0">
            <w:pPr>
              <w:pStyle w:val="TableParagraph"/>
              <w:suppressAutoHyphens/>
              <w:spacing w:before="2"/>
              <w:rPr>
                <w:sz w:val="28"/>
                <w:szCs w:val="28"/>
              </w:rPr>
            </w:pPr>
          </w:p>
          <w:p w14:paraId="48292BD8" w14:textId="24B6C512" w:rsidR="00B1487F" w:rsidRPr="00183322" w:rsidRDefault="00B1487F" w:rsidP="009D2EF0">
            <w:pPr>
              <w:pStyle w:val="TableParagraph"/>
              <w:suppressAutoHyphens/>
              <w:spacing w:before="2"/>
              <w:rPr>
                <w:rFonts w:eastAsia="Gotham Book"/>
                <w:sz w:val="28"/>
                <w:szCs w:val="28"/>
              </w:rPr>
            </w:pPr>
          </w:p>
        </w:tc>
      </w:tr>
    </w:tbl>
    <w:p w14:paraId="00A7F988" w14:textId="77777777" w:rsidR="00845BF8" w:rsidRPr="00075E28" w:rsidRDefault="00845BF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9"/>
        <w:gridCol w:w="7498"/>
      </w:tblGrid>
      <w:tr w:rsidR="00DA3E48" w:rsidRPr="00075E28" w14:paraId="7112B816" w14:textId="77777777" w:rsidTr="00AA7190">
        <w:tc>
          <w:tcPr>
            <w:tcW w:w="10187" w:type="dxa"/>
            <w:gridSpan w:val="2"/>
            <w:shd w:val="clear" w:color="auto" w:fill="C00000"/>
          </w:tcPr>
          <w:p w14:paraId="212705B5" w14:textId="44A69A1D" w:rsidR="00DA3E48" w:rsidRPr="00075E28" w:rsidRDefault="00001986" w:rsidP="00A3775F">
            <w:pPr>
              <w:pStyle w:val="Heading1"/>
              <w:numPr>
                <w:ilvl w:val="0"/>
                <w:numId w:val="4"/>
              </w:numPr>
              <w:rPr>
                <w:rFonts w:ascii="Arial" w:hAnsi="Arial" w:cs="Arial"/>
                <w:color w:val="FFFFFF"/>
                <w:szCs w:val="28"/>
              </w:rPr>
            </w:pPr>
            <w:r>
              <w:rPr>
                <w:rFonts w:ascii="Arial" w:hAnsi="Arial" w:cs="Arial"/>
                <w:color w:val="FFFFFF" w:themeColor="background1"/>
                <w:szCs w:val="28"/>
                <w:lang w:val="en-US"/>
              </w:rPr>
              <w:t>Support</w:t>
            </w:r>
          </w:p>
        </w:tc>
      </w:tr>
      <w:tr w:rsidR="00001986" w:rsidRPr="00075E28" w14:paraId="7E672627" w14:textId="77777777" w:rsidTr="0049792B">
        <w:trPr>
          <w:cantSplit/>
          <w:trHeight w:val="1160"/>
        </w:trPr>
        <w:tc>
          <w:tcPr>
            <w:tcW w:w="10187" w:type="dxa"/>
            <w:gridSpan w:val="2"/>
            <w:shd w:val="clear" w:color="auto" w:fill="D9D9D9" w:themeFill="background1" w:themeFillShade="D9"/>
          </w:tcPr>
          <w:p w14:paraId="30EFE669" w14:textId="19145A77" w:rsidR="00001986" w:rsidRPr="003E3DEB" w:rsidRDefault="00001986" w:rsidP="004614E2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If you have someone who supports you with Job Applications</w:t>
            </w:r>
            <w:r w:rsidR="00C72A95">
              <w:rPr>
                <w:rFonts w:ascii="Arial" w:hAnsi="Arial" w:cs="Arial"/>
                <w:sz w:val="28"/>
                <w:szCs w:val="28"/>
                <w:lang w:val="en-US"/>
              </w:rPr>
              <w:t xml:space="preserve">/Interviews etc. </w:t>
            </w:r>
            <w:r w:rsidR="004614E2">
              <w:rPr>
                <w:rFonts w:ascii="Arial" w:hAnsi="Arial" w:cs="Arial"/>
                <w:sz w:val="28"/>
                <w:szCs w:val="28"/>
                <w:lang w:val="en-US"/>
              </w:rPr>
              <w:t xml:space="preserve">(e.g. Job Coach, Support Worker, Family member) </w:t>
            </w:r>
            <w:r w:rsidR="00C72A95">
              <w:rPr>
                <w:rFonts w:ascii="Arial" w:hAnsi="Arial" w:cs="Arial"/>
                <w:sz w:val="28"/>
                <w:szCs w:val="28"/>
                <w:lang w:val="en-US"/>
              </w:rPr>
              <w:t xml:space="preserve">Please </w:t>
            </w:r>
            <w:r w:rsidR="00EB48F4">
              <w:rPr>
                <w:rFonts w:ascii="Arial" w:hAnsi="Arial" w:cs="Arial"/>
                <w:sz w:val="28"/>
                <w:szCs w:val="28"/>
                <w:lang w:val="en-US"/>
              </w:rPr>
              <w:t>give</w:t>
            </w:r>
            <w:r w:rsidR="007B493E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="00C72A95">
              <w:rPr>
                <w:rFonts w:ascii="Arial" w:hAnsi="Arial" w:cs="Arial"/>
                <w:sz w:val="28"/>
                <w:szCs w:val="28"/>
                <w:lang w:val="en-US"/>
              </w:rPr>
              <w:t xml:space="preserve">us their </w:t>
            </w:r>
            <w:r w:rsidR="00EB48F4">
              <w:rPr>
                <w:rFonts w:ascii="Arial" w:hAnsi="Arial" w:cs="Arial"/>
                <w:sz w:val="28"/>
                <w:szCs w:val="28"/>
                <w:lang w:val="en-US"/>
              </w:rPr>
              <w:t>details</w:t>
            </w:r>
            <w:r w:rsidR="00C72A95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="009C12AD">
              <w:rPr>
                <w:rFonts w:ascii="Arial" w:hAnsi="Arial" w:cs="Arial"/>
                <w:sz w:val="28"/>
                <w:szCs w:val="28"/>
                <w:lang w:val="en-US"/>
              </w:rPr>
              <w:t xml:space="preserve">so </w:t>
            </w:r>
            <w:r w:rsidR="00C72A95">
              <w:rPr>
                <w:rFonts w:ascii="Arial" w:hAnsi="Arial" w:cs="Arial"/>
                <w:sz w:val="28"/>
                <w:szCs w:val="28"/>
                <w:lang w:val="en-US"/>
              </w:rPr>
              <w:t xml:space="preserve">we </w:t>
            </w:r>
            <w:r w:rsidR="009C12AD">
              <w:rPr>
                <w:rFonts w:ascii="Arial" w:hAnsi="Arial" w:cs="Arial"/>
                <w:sz w:val="28"/>
                <w:szCs w:val="28"/>
                <w:lang w:val="en-US"/>
              </w:rPr>
              <w:t>can</w:t>
            </w:r>
            <w:r w:rsidR="00C72A95">
              <w:rPr>
                <w:rFonts w:ascii="Arial" w:hAnsi="Arial" w:cs="Arial"/>
                <w:sz w:val="28"/>
                <w:szCs w:val="28"/>
                <w:lang w:val="en-US"/>
              </w:rPr>
              <w:t xml:space="preserve"> include them in </w:t>
            </w:r>
            <w:r w:rsidR="009C12AD">
              <w:rPr>
                <w:rFonts w:ascii="Arial" w:hAnsi="Arial" w:cs="Arial"/>
                <w:sz w:val="28"/>
                <w:szCs w:val="28"/>
                <w:lang w:val="en-US"/>
              </w:rPr>
              <w:t xml:space="preserve">any </w:t>
            </w:r>
            <w:r w:rsidR="007B493E">
              <w:rPr>
                <w:rFonts w:ascii="Arial" w:hAnsi="Arial" w:cs="Arial"/>
                <w:sz w:val="28"/>
                <w:szCs w:val="28"/>
                <w:lang w:val="en-US"/>
              </w:rPr>
              <w:t xml:space="preserve">calls or Emails about the job going forward. </w:t>
            </w:r>
          </w:p>
        </w:tc>
      </w:tr>
      <w:tr w:rsidR="003E3DEB" w:rsidRPr="00075E28" w14:paraId="70692214" w14:textId="77777777" w:rsidTr="00324631">
        <w:trPr>
          <w:cantSplit/>
          <w:trHeight w:val="410"/>
        </w:trPr>
        <w:tc>
          <w:tcPr>
            <w:tcW w:w="2689" w:type="dxa"/>
          </w:tcPr>
          <w:p w14:paraId="09FBB937" w14:textId="1918538F" w:rsidR="003E3DEB" w:rsidRPr="005952AA" w:rsidRDefault="009C12AD" w:rsidP="000B73BB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952AA">
              <w:rPr>
                <w:rFonts w:ascii="Arial" w:hAnsi="Arial" w:cs="Arial"/>
                <w:b/>
                <w:bCs/>
                <w:sz w:val="28"/>
                <w:szCs w:val="28"/>
              </w:rPr>
              <w:t>Name:</w:t>
            </w:r>
          </w:p>
        </w:tc>
        <w:tc>
          <w:tcPr>
            <w:tcW w:w="7498" w:type="dxa"/>
          </w:tcPr>
          <w:p w14:paraId="18B199E2" w14:textId="2DCD21FB" w:rsidR="003E3DEB" w:rsidRPr="003E3DEB" w:rsidRDefault="003E3DEB" w:rsidP="001A431E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9C12AD" w:rsidRPr="00075E28" w14:paraId="59E88518" w14:textId="77777777" w:rsidTr="00E96768">
        <w:trPr>
          <w:cantSplit/>
          <w:trHeight w:val="418"/>
        </w:trPr>
        <w:tc>
          <w:tcPr>
            <w:tcW w:w="2689" w:type="dxa"/>
          </w:tcPr>
          <w:p w14:paraId="52D6C729" w14:textId="2FDE0A27" w:rsidR="009C12AD" w:rsidRPr="005952AA" w:rsidRDefault="005952AA" w:rsidP="000B73BB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952AA">
              <w:rPr>
                <w:rFonts w:ascii="Arial" w:hAnsi="Arial" w:cs="Arial"/>
                <w:b/>
                <w:bCs/>
                <w:sz w:val="28"/>
                <w:szCs w:val="28"/>
              </w:rPr>
              <w:t>Email:</w:t>
            </w:r>
          </w:p>
        </w:tc>
        <w:tc>
          <w:tcPr>
            <w:tcW w:w="7498" w:type="dxa"/>
          </w:tcPr>
          <w:p w14:paraId="14A35B0C" w14:textId="3DC83434" w:rsidR="00EB48F4" w:rsidRPr="003E3DEB" w:rsidRDefault="00EB48F4" w:rsidP="001A431E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3E3DEB" w:rsidRPr="00075E28" w14:paraId="0DCA49CA" w14:textId="77777777" w:rsidTr="00E96768">
        <w:trPr>
          <w:cantSplit/>
          <w:trHeight w:val="411"/>
        </w:trPr>
        <w:tc>
          <w:tcPr>
            <w:tcW w:w="2689" w:type="dxa"/>
          </w:tcPr>
          <w:p w14:paraId="29521ADE" w14:textId="15BCDF16" w:rsidR="003E3DEB" w:rsidRPr="005952AA" w:rsidRDefault="005952AA" w:rsidP="005952AA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5952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Phone Number:</w:t>
            </w:r>
          </w:p>
        </w:tc>
        <w:tc>
          <w:tcPr>
            <w:tcW w:w="7498" w:type="dxa"/>
          </w:tcPr>
          <w:p w14:paraId="0C4D5533" w14:textId="70FAB6F4" w:rsidR="00EB48F4" w:rsidRPr="00005D97" w:rsidRDefault="00EB48F4" w:rsidP="00005D97">
            <w:pPr>
              <w:pStyle w:val="Header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E3DEB" w:rsidRPr="00075E28" w14:paraId="000CB32C" w14:textId="77777777" w:rsidTr="00E96768">
        <w:trPr>
          <w:cantSplit/>
          <w:trHeight w:val="1160"/>
        </w:trPr>
        <w:tc>
          <w:tcPr>
            <w:tcW w:w="2689" w:type="dxa"/>
          </w:tcPr>
          <w:p w14:paraId="57F4707E" w14:textId="52B1F3AE" w:rsidR="003E3DEB" w:rsidRPr="003E3DEB" w:rsidRDefault="001E636F" w:rsidP="001949F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A3775F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Relationship to</w:t>
            </w:r>
            <w:r w:rsidR="001949FD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A3775F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you: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br/>
            </w:r>
            <w:r w:rsidRPr="001E636F">
              <w:rPr>
                <w:rFonts w:ascii="Arial" w:hAnsi="Arial" w:cs="Arial"/>
                <w:sz w:val="20"/>
                <w:lang w:val="en-US"/>
              </w:rPr>
              <w:t>(Family member, support worker, job coach etc.)</w:t>
            </w:r>
          </w:p>
        </w:tc>
        <w:tc>
          <w:tcPr>
            <w:tcW w:w="7498" w:type="dxa"/>
          </w:tcPr>
          <w:p w14:paraId="247D9011" w14:textId="4BC5B10C" w:rsidR="003E3DEB" w:rsidRPr="003E3DEB" w:rsidRDefault="003E3DEB" w:rsidP="001A431E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14:paraId="01F9AEEE" w14:textId="77777777" w:rsidR="002E50A0" w:rsidRDefault="002E50A0" w:rsidP="002E50A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5"/>
        <w:gridCol w:w="2112"/>
      </w:tblGrid>
      <w:tr w:rsidR="002E50A0" w:rsidRPr="00075E28" w14:paraId="5CE53D4F" w14:textId="77777777" w:rsidTr="00893F86">
        <w:trPr>
          <w:trHeight w:val="542"/>
        </w:trPr>
        <w:tc>
          <w:tcPr>
            <w:tcW w:w="10187" w:type="dxa"/>
            <w:gridSpan w:val="2"/>
            <w:shd w:val="clear" w:color="auto" w:fill="C00000"/>
            <w:vAlign w:val="center"/>
          </w:tcPr>
          <w:p w14:paraId="62B88C24" w14:textId="5AC7FBDD" w:rsidR="002E50A0" w:rsidRPr="00C23C71" w:rsidRDefault="0090107B" w:rsidP="00893F86">
            <w:pPr>
              <w:pStyle w:val="Heading1"/>
              <w:rPr>
                <w:rFonts w:ascii="Arial" w:hAnsi="Arial" w:cs="Arial"/>
                <w:bCs w:val="0"/>
                <w:color w:val="FFFFFF"/>
                <w:szCs w:val="28"/>
              </w:rPr>
            </w:pPr>
            <w:r>
              <w:rPr>
                <w:rFonts w:ascii="Arial" w:hAnsi="Arial" w:cs="Arial"/>
                <w:bCs w:val="0"/>
                <w:color w:val="FFFFFF" w:themeColor="background1"/>
                <w:szCs w:val="28"/>
              </w:rPr>
              <w:t>6.</w:t>
            </w:r>
            <w:r w:rsidR="002E50A0" w:rsidRPr="00C23C71">
              <w:rPr>
                <w:rFonts w:ascii="Arial" w:hAnsi="Arial" w:cs="Arial"/>
                <w:bCs w:val="0"/>
                <w:color w:val="FFFFFF" w:themeColor="background1"/>
                <w:szCs w:val="28"/>
              </w:rPr>
              <w:t xml:space="preserve"> </w:t>
            </w:r>
            <w:r w:rsidR="002E50A0">
              <w:rPr>
                <w:rFonts w:ascii="Arial" w:hAnsi="Arial" w:cs="Arial"/>
                <w:bCs w:val="0"/>
                <w:color w:val="FFFFFF" w:themeColor="background1"/>
                <w:szCs w:val="28"/>
              </w:rPr>
              <w:t>Additional Information</w:t>
            </w:r>
          </w:p>
        </w:tc>
      </w:tr>
      <w:tr w:rsidR="00877BDE" w:rsidRPr="00075E28" w14:paraId="529D827F" w14:textId="77777777" w:rsidTr="00113D64">
        <w:trPr>
          <w:trHeight w:val="275"/>
        </w:trPr>
        <w:tc>
          <w:tcPr>
            <w:tcW w:w="8075" w:type="dxa"/>
            <w:vMerge w:val="restart"/>
            <w:shd w:val="clear" w:color="auto" w:fill="D9D9D9" w:themeFill="background1" w:themeFillShade="D9"/>
            <w:vAlign w:val="center"/>
          </w:tcPr>
          <w:p w14:paraId="286760BC" w14:textId="15864184" w:rsidR="00877BDE" w:rsidRPr="00DB05D8" w:rsidRDefault="00877BDE" w:rsidP="00CE2794">
            <w:pPr>
              <w:jc w:val="both"/>
              <w:rPr>
                <w:rFonts w:ascii="Arial" w:hAnsi="Arial" w:cs="Arial"/>
                <w:b/>
                <w:bCs/>
                <w:snapToGrid w:val="0"/>
                <w:color w:val="000000"/>
                <w:sz w:val="28"/>
                <w:szCs w:val="28"/>
                <w:lang w:val="en-US"/>
              </w:rPr>
            </w:pPr>
            <w:r w:rsidRPr="00DB05D8">
              <w:rPr>
                <w:rFonts w:ascii="Arial" w:hAnsi="Arial" w:cs="Arial"/>
                <w:b/>
                <w:bCs/>
                <w:snapToGrid w:val="0"/>
                <w:color w:val="000000"/>
                <w:sz w:val="28"/>
                <w:szCs w:val="28"/>
                <w:lang w:val="en-US"/>
              </w:rPr>
              <w:t xml:space="preserve">Do you require any reasonable adjustments </w:t>
            </w:r>
            <w:r w:rsidR="00EA5D84" w:rsidRPr="00DB05D8">
              <w:rPr>
                <w:rFonts w:ascii="Arial" w:hAnsi="Arial" w:cs="Arial"/>
                <w:b/>
                <w:bCs/>
                <w:snapToGrid w:val="0"/>
                <w:color w:val="000000"/>
                <w:sz w:val="28"/>
                <w:szCs w:val="28"/>
                <w:lang w:val="en-US"/>
              </w:rPr>
              <w:t xml:space="preserve">that would help to make the interview process easier for you? </w:t>
            </w: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616DF6AF" w14:textId="17898730" w:rsidR="00877BDE" w:rsidRPr="00877BDE" w:rsidRDefault="00877BDE" w:rsidP="00877BDE">
            <w:pPr>
              <w:jc w:val="center"/>
              <w:rPr>
                <w:rFonts w:ascii="Helvetica" w:hAnsi="Helvetica" w:cs="Helvetica"/>
                <w:b/>
                <w:bCs/>
                <w:snapToGrid w:val="0"/>
                <w:color w:val="000000"/>
                <w:szCs w:val="24"/>
                <w:lang w:val="en-US"/>
              </w:rPr>
            </w:pPr>
            <w:r w:rsidRPr="00877BDE">
              <w:rPr>
                <w:rFonts w:ascii="Helvetica" w:hAnsi="Helvetica" w:cs="Helvetica"/>
                <w:b/>
                <w:bCs/>
                <w:snapToGrid w:val="0"/>
                <w:color w:val="000000"/>
                <w:szCs w:val="24"/>
                <w:lang w:val="en-US"/>
              </w:rPr>
              <w:t>YES/NO?</w:t>
            </w:r>
          </w:p>
        </w:tc>
      </w:tr>
      <w:tr w:rsidR="00DB05D8" w:rsidRPr="00075E28" w14:paraId="60E74EE3" w14:textId="77777777" w:rsidTr="00113D64">
        <w:trPr>
          <w:trHeight w:val="617"/>
        </w:trPr>
        <w:tc>
          <w:tcPr>
            <w:tcW w:w="8075" w:type="dxa"/>
            <w:vMerge/>
            <w:shd w:val="clear" w:color="auto" w:fill="D9D9D9" w:themeFill="background1" w:themeFillShade="D9"/>
            <w:vAlign w:val="center"/>
          </w:tcPr>
          <w:p w14:paraId="7015A7B9" w14:textId="77777777" w:rsidR="00DB05D8" w:rsidRPr="00955F32" w:rsidRDefault="00DB05D8" w:rsidP="00CE2794">
            <w:pPr>
              <w:jc w:val="both"/>
              <w:rPr>
                <w:rFonts w:ascii="Helvetica" w:hAnsi="Helvetica" w:cs="Helvetica"/>
                <w:snapToGrid w:val="0"/>
                <w:color w:val="000000"/>
                <w:szCs w:val="24"/>
                <w:lang w:val="en-US"/>
              </w:rPr>
            </w:pPr>
          </w:p>
        </w:tc>
        <w:tc>
          <w:tcPr>
            <w:tcW w:w="2112" w:type="dxa"/>
            <w:shd w:val="clear" w:color="auto" w:fill="FFFFFF" w:themeFill="background1"/>
            <w:vAlign w:val="center"/>
          </w:tcPr>
          <w:p w14:paraId="429C78BC" w14:textId="77777777" w:rsidR="00DB05D8" w:rsidRDefault="00DB05D8" w:rsidP="00EC7BD8">
            <w:pPr>
              <w:jc w:val="center"/>
              <w:rPr>
                <w:rFonts w:ascii="Helvetica" w:hAnsi="Helvetica" w:cs="Helvetica"/>
                <w:snapToGrid w:val="0"/>
                <w:color w:val="000000"/>
                <w:szCs w:val="24"/>
                <w:lang w:val="en-US"/>
              </w:rPr>
            </w:pPr>
          </w:p>
          <w:p w14:paraId="67F3A608" w14:textId="77777777" w:rsidR="00DB05D8" w:rsidRDefault="00DB05D8" w:rsidP="007B7BB8">
            <w:pPr>
              <w:jc w:val="center"/>
              <w:rPr>
                <w:rFonts w:ascii="Helvetica" w:hAnsi="Helvetica" w:cs="Helvetica"/>
                <w:snapToGrid w:val="0"/>
                <w:color w:val="000000"/>
                <w:szCs w:val="24"/>
                <w:lang w:val="en-US"/>
              </w:rPr>
            </w:pPr>
          </w:p>
          <w:p w14:paraId="4B1432A2" w14:textId="31A05CD2" w:rsidR="00DB05D8" w:rsidRPr="00955F32" w:rsidRDefault="00DB05D8" w:rsidP="00EC7BD8">
            <w:pPr>
              <w:jc w:val="center"/>
              <w:rPr>
                <w:rFonts w:ascii="Helvetica" w:hAnsi="Helvetica" w:cs="Helvetica"/>
                <w:snapToGrid w:val="0"/>
                <w:color w:val="000000"/>
                <w:szCs w:val="24"/>
                <w:lang w:val="en-US"/>
              </w:rPr>
            </w:pPr>
          </w:p>
        </w:tc>
      </w:tr>
      <w:tr w:rsidR="002E50A0" w:rsidRPr="00075E28" w14:paraId="62EF6B91" w14:textId="77777777" w:rsidTr="00113D64">
        <w:trPr>
          <w:cantSplit/>
          <w:trHeight w:val="355"/>
        </w:trPr>
        <w:tc>
          <w:tcPr>
            <w:tcW w:w="10187" w:type="dxa"/>
            <w:gridSpan w:val="2"/>
            <w:shd w:val="clear" w:color="auto" w:fill="D9D9D9" w:themeFill="background1" w:themeFillShade="D9"/>
          </w:tcPr>
          <w:p w14:paraId="241F6196" w14:textId="0179D885" w:rsidR="002E50A0" w:rsidRPr="006B3203" w:rsidRDefault="006B3203" w:rsidP="00893F86">
            <w:pPr>
              <w:pStyle w:val="TableParagraph"/>
              <w:suppressAutoHyphens/>
              <w:spacing w:before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If Yes, please tell us about what we can do t</w:t>
            </w:r>
            <w:r w:rsidR="00E47E1C">
              <w:rPr>
                <w:sz w:val="28"/>
                <w:szCs w:val="28"/>
              </w:rPr>
              <w:t>o best support you at an</w:t>
            </w:r>
            <w:r w:rsidR="00735910">
              <w:rPr>
                <w:sz w:val="28"/>
                <w:szCs w:val="28"/>
              </w:rPr>
              <w:t xml:space="preserve"> interview </w:t>
            </w:r>
            <w:r>
              <w:rPr>
                <w:sz w:val="28"/>
                <w:szCs w:val="28"/>
              </w:rPr>
              <w:t xml:space="preserve">below: </w:t>
            </w:r>
          </w:p>
        </w:tc>
      </w:tr>
      <w:tr w:rsidR="00877BDE" w:rsidRPr="00075E28" w14:paraId="71E2013B" w14:textId="77777777" w:rsidTr="00877BDE">
        <w:trPr>
          <w:cantSplit/>
          <w:trHeight w:val="1620"/>
        </w:trPr>
        <w:tc>
          <w:tcPr>
            <w:tcW w:w="10187" w:type="dxa"/>
            <w:gridSpan w:val="2"/>
          </w:tcPr>
          <w:p w14:paraId="6492C1BF" w14:textId="77777777" w:rsidR="00877BDE" w:rsidRDefault="00877BDE" w:rsidP="00893F86">
            <w:pPr>
              <w:pStyle w:val="TableParagraph"/>
              <w:suppressAutoHyphens/>
              <w:spacing w:before="2"/>
              <w:rPr>
                <w:rFonts w:eastAsia="Gotham Book"/>
                <w:sz w:val="28"/>
                <w:szCs w:val="28"/>
              </w:rPr>
            </w:pPr>
          </w:p>
          <w:p w14:paraId="74146FBA" w14:textId="77777777" w:rsidR="00DB05D8" w:rsidRDefault="00DB05D8" w:rsidP="00893F86">
            <w:pPr>
              <w:pStyle w:val="TableParagraph"/>
              <w:suppressAutoHyphens/>
              <w:spacing w:before="2"/>
              <w:rPr>
                <w:rFonts w:eastAsia="Gotham Book"/>
                <w:sz w:val="28"/>
                <w:szCs w:val="28"/>
              </w:rPr>
            </w:pPr>
          </w:p>
          <w:p w14:paraId="10F41788" w14:textId="77777777" w:rsidR="00DB05D8" w:rsidRDefault="00DB05D8" w:rsidP="00893F86">
            <w:pPr>
              <w:pStyle w:val="TableParagraph"/>
              <w:suppressAutoHyphens/>
              <w:spacing w:before="2"/>
              <w:rPr>
                <w:rFonts w:eastAsia="Gotham Book"/>
                <w:sz w:val="28"/>
                <w:szCs w:val="28"/>
              </w:rPr>
            </w:pPr>
          </w:p>
          <w:p w14:paraId="0C506857" w14:textId="77777777" w:rsidR="00DB05D8" w:rsidRDefault="00DB05D8" w:rsidP="00893F86">
            <w:pPr>
              <w:pStyle w:val="TableParagraph"/>
              <w:suppressAutoHyphens/>
              <w:spacing w:before="2"/>
              <w:rPr>
                <w:rFonts w:eastAsia="Gotham Book"/>
                <w:sz w:val="28"/>
                <w:szCs w:val="28"/>
              </w:rPr>
            </w:pPr>
          </w:p>
          <w:p w14:paraId="6322622A" w14:textId="77777777" w:rsidR="00DB05D8" w:rsidRDefault="00DB05D8" w:rsidP="00893F86">
            <w:pPr>
              <w:pStyle w:val="TableParagraph"/>
              <w:suppressAutoHyphens/>
              <w:spacing w:before="2"/>
              <w:rPr>
                <w:rFonts w:eastAsia="Gotham Book"/>
                <w:sz w:val="28"/>
                <w:szCs w:val="28"/>
              </w:rPr>
            </w:pPr>
          </w:p>
          <w:p w14:paraId="11ACC254" w14:textId="77777777" w:rsidR="00DB05D8" w:rsidRDefault="00DB05D8" w:rsidP="00893F86">
            <w:pPr>
              <w:pStyle w:val="TableParagraph"/>
              <w:suppressAutoHyphens/>
              <w:spacing w:before="2"/>
              <w:rPr>
                <w:rFonts w:eastAsia="Gotham Book"/>
                <w:sz w:val="28"/>
                <w:szCs w:val="28"/>
              </w:rPr>
            </w:pPr>
          </w:p>
          <w:p w14:paraId="045CE7D9" w14:textId="77777777" w:rsidR="00735910" w:rsidRDefault="00735910" w:rsidP="00893F86">
            <w:pPr>
              <w:pStyle w:val="TableParagraph"/>
              <w:suppressAutoHyphens/>
              <w:spacing w:before="2"/>
              <w:rPr>
                <w:rFonts w:eastAsia="Gotham Book"/>
                <w:sz w:val="28"/>
                <w:szCs w:val="28"/>
              </w:rPr>
            </w:pPr>
          </w:p>
          <w:p w14:paraId="0F942561" w14:textId="77777777" w:rsidR="00A121F0" w:rsidRDefault="00A121F0" w:rsidP="00893F86">
            <w:pPr>
              <w:pStyle w:val="TableParagraph"/>
              <w:suppressAutoHyphens/>
              <w:spacing w:before="2"/>
              <w:rPr>
                <w:rFonts w:eastAsia="Gotham Book"/>
                <w:sz w:val="28"/>
                <w:szCs w:val="28"/>
              </w:rPr>
            </w:pPr>
          </w:p>
          <w:p w14:paraId="36E17CC5" w14:textId="77777777" w:rsidR="00A121F0" w:rsidRDefault="00A121F0" w:rsidP="00893F86">
            <w:pPr>
              <w:pStyle w:val="TableParagraph"/>
              <w:suppressAutoHyphens/>
              <w:spacing w:before="2"/>
              <w:rPr>
                <w:rFonts w:eastAsia="Gotham Book"/>
                <w:sz w:val="28"/>
                <w:szCs w:val="28"/>
              </w:rPr>
            </w:pPr>
          </w:p>
          <w:p w14:paraId="165910B1" w14:textId="77777777" w:rsidR="00A121F0" w:rsidRPr="00A837C3" w:rsidRDefault="00A121F0" w:rsidP="00893F86">
            <w:pPr>
              <w:pStyle w:val="TableParagraph"/>
              <w:suppressAutoHyphens/>
              <w:spacing w:before="2"/>
              <w:rPr>
                <w:rFonts w:eastAsia="Gotham Book"/>
                <w:sz w:val="28"/>
                <w:szCs w:val="28"/>
              </w:rPr>
            </w:pPr>
          </w:p>
        </w:tc>
      </w:tr>
    </w:tbl>
    <w:p w14:paraId="0EC3A0BA" w14:textId="77777777" w:rsidR="002E50A0" w:rsidRPr="00075E28" w:rsidRDefault="002E50A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0"/>
        <w:gridCol w:w="5540"/>
        <w:gridCol w:w="941"/>
        <w:gridCol w:w="2457"/>
      </w:tblGrid>
      <w:tr w:rsidR="00DA3E48" w:rsidRPr="00075E28" w14:paraId="771598EF" w14:textId="77777777" w:rsidTr="00AA7190">
        <w:tc>
          <w:tcPr>
            <w:tcW w:w="10413" w:type="dxa"/>
            <w:gridSpan w:val="4"/>
            <w:shd w:val="clear" w:color="auto" w:fill="C00000"/>
          </w:tcPr>
          <w:p w14:paraId="55D56878" w14:textId="7E8BA0EC" w:rsidR="00DA3E48" w:rsidRPr="00075E28" w:rsidRDefault="00DA3E48" w:rsidP="00423997">
            <w:pPr>
              <w:pStyle w:val="Heading1"/>
              <w:rPr>
                <w:rFonts w:ascii="Arial" w:hAnsi="Arial" w:cs="Arial"/>
                <w:color w:val="FFFFFF"/>
                <w:szCs w:val="28"/>
              </w:rPr>
            </w:pPr>
            <w:r w:rsidRPr="00075E28">
              <w:rPr>
                <w:rFonts w:ascii="Arial" w:hAnsi="Arial" w:cs="Arial"/>
                <w:szCs w:val="28"/>
              </w:rPr>
              <w:br w:type="page"/>
            </w:r>
            <w:r w:rsidR="0090107B">
              <w:rPr>
                <w:rFonts w:ascii="Arial" w:hAnsi="Arial" w:cs="Arial"/>
                <w:szCs w:val="28"/>
              </w:rPr>
              <w:t>7</w:t>
            </w:r>
            <w:r w:rsidRPr="00902929">
              <w:rPr>
                <w:rFonts w:ascii="Arial" w:hAnsi="Arial" w:cs="Arial"/>
                <w:color w:val="FFFFFF" w:themeColor="background1"/>
                <w:szCs w:val="28"/>
              </w:rPr>
              <w:t xml:space="preserve">. </w:t>
            </w:r>
            <w:r w:rsidRPr="00075E28">
              <w:rPr>
                <w:rFonts w:ascii="Arial" w:hAnsi="Arial" w:cs="Arial"/>
                <w:color w:val="FFFFFF"/>
                <w:szCs w:val="28"/>
              </w:rPr>
              <w:t>DECLARATION</w:t>
            </w:r>
          </w:p>
        </w:tc>
      </w:tr>
      <w:tr w:rsidR="00DA3E48" w:rsidRPr="00075E28" w14:paraId="13584ABD" w14:textId="77777777" w:rsidTr="00721E13">
        <w:trPr>
          <w:cantSplit/>
          <w:trHeight w:val="810"/>
        </w:trPr>
        <w:tc>
          <w:tcPr>
            <w:tcW w:w="10413" w:type="dxa"/>
            <w:gridSpan w:val="4"/>
            <w:shd w:val="clear" w:color="auto" w:fill="D9D9D9" w:themeFill="background1" w:themeFillShade="D9"/>
            <w:vAlign w:val="center"/>
          </w:tcPr>
          <w:p w14:paraId="129904C2" w14:textId="72F97ED6" w:rsidR="00DA3E48" w:rsidRPr="00721E13" w:rsidRDefault="00DA3E4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  <w:szCs w:val="28"/>
              </w:rPr>
            </w:pPr>
            <w:r w:rsidRPr="00721E13">
              <w:rPr>
                <w:rFonts w:ascii="Arial" w:hAnsi="Arial" w:cs="Arial"/>
                <w:sz w:val="28"/>
                <w:szCs w:val="28"/>
              </w:rPr>
              <w:t xml:space="preserve">Please </w:t>
            </w:r>
            <w:r w:rsidR="005B55E4" w:rsidRPr="00721E13">
              <w:rPr>
                <w:rFonts w:ascii="Arial" w:hAnsi="Arial" w:cs="Arial"/>
                <w:sz w:val="28"/>
                <w:szCs w:val="28"/>
              </w:rPr>
              <w:t>type your name</w:t>
            </w:r>
            <w:r w:rsidRPr="00721E13">
              <w:rPr>
                <w:rFonts w:ascii="Arial" w:hAnsi="Arial" w:cs="Arial"/>
                <w:sz w:val="28"/>
                <w:szCs w:val="28"/>
              </w:rPr>
              <w:t xml:space="preserve"> below to </w:t>
            </w:r>
            <w:r w:rsidR="00BF1093" w:rsidRPr="00721E13">
              <w:rPr>
                <w:rFonts w:ascii="Arial" w:hAnsi="Arial" w:cs="Arial"/>
                <w:sz w:val="28"/>
                <w:szCs w:val="28"/>
              </w:rPr>
              <w:t>confirm</w:t>
            </w:r>
            <w:r w:rsidRPr="00721E13">
              <w:rPr>
                <w:rFonts w:ascii="Arial" w:hAnsi="Arial" w:cs="Arial"/>
                <w:sz w:val="28"/>
                <w:szCs w:val="28"/>
              </w:rPr>
              <w:t xml:space="preserve"> that what you have written</w:t>
            </w:r>
            <w:r w:rsidR="00BF1093" w:rsidRPr="00721E13">
              <w:rPr>
                <w:rFonts w:ascii="Arial" w:hAnsi="Arial" w:cs="Arial"/>
                <w:sz w:val="28"/>
                <w:szCs w:val="28"/>
              </w:rPr>
              <w:t xml:space="preserve"> in the application</w:t>
            </w:r>
            <w:r w:rsidRPr="00721E13">
              <w:rPr>
                <w:rFonts w:ascii="Arial" w:hAnsi="Arial" w:cs="Arial"/>
                <w:sz w:val="28"/>
                <w:szCs w:val="28"/>
              </w:rPr>
              <w:t xml:space="preserve"> is true.</w:t>
            </w:r>
          </w:p>
        </w:tc>
      </w:tr>
      <w:tr w:rsidR="00DA3E48" w:rsidRPr="00075E28" w14:paraId="41EB56F0" w14:textId="77777777" w:rsidTr="3BC49B1B">
        <w:trPr>
          <w:cantSplit/>
          <w:trHeight w:val="706"/>
        </w:trPr>
        <w:tc>
          <w:tcPr>
            <w:tcW w:w="1382" w:type="dxa"/>
            <w:vAlign w:val="center"/>
          </w:tcPr>
          <w:p w14:paraId="3D37FA58" w14:textId="77777777" w:rsidR="00DA3E48" w:rsidRPr="00075E28" w:rsidRDefault="00DA3E48" w:rsidP="0042399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75E28">
              <w:rPr>
                <w:rFonts w:ascii="Arial" w:hAnsi="Arial" w:cs="Arial"/>
                <w:b/>
                <w:sz w:val="28"/>
                <w:szCs w:val="28"/>
              </w:rPr>
              <w:t>Signed:</w:t>
            </w:r>
          </w:p>
        </w:tc>
        <w:tc>
          <w:tcPr>
            <w:tcW w:w="5605" w:type="dxa"/>
            <w:vAlign w:val="center"/>
          </w:tcPr>
          <w:p w14:paraId="278BD8F6" w14:textId="0F7886AA" w:rsidR="00DA3E48" w:rsidRPr="00075E28" w:rsidRDefault="00DA3E48" w:rsidP="003D472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14:paraId="3B0F2AC9" w14:textId="77777777" w:rsidR="00DA3E48" w:rsidRPr="00075E28" w:rsidRDefault="00DA3E48" w:rsidP="0042399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75E28">
              <w:rPr>
                <w:rFonts w:ascii="Arial" w:hAnsi="Arial" w:cs="Arial"/>
                <w:b/>
                <w:sz w:val="28"/>
                <w:szCs w:val="28"/>
              </w:rPr>
              <w:t>Date:</w:t>
            </w:r>
          </w:p>
        </w:tc>
        <w:tc>
          <w:tcPr>
            <w:tcW w:w="2485" w:type="dxa"/>
            <w:vAlign w:val="center"/>
          </w:tcPr>
          <w:p w14:paraId="4FE93D8E" w14:textId="5031DFC0" w:rsidR="00DA3E48" w:rsidRPr="00075E28" w:rsidRDefault="00DA3E48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C7313AB" w14:textId="77777777" w:rsidR="00DA3E48" w:rsidRDefault="00DA3E48" w:rsidP="000F1F8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8"/>
          <w:szCs w:val="28"/>
        </w:rPr>
      </w:pPr>
    </w:p>
    <w:p w14:paraId="7733B273" w14:textId="6A57E1C5" w:rsidR="00F42972" w:rsidRDefault="00F42972" w:rsidP="00F42972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color w:val="C00000"/>
          <w:sz w:val="28"/>
          <w:szCs w:val="28"/>
        </w:rPr>
      </w:pPr>
      <w:r w:rsidRPr="00324631">
        <w:rPr>
          <w:rFonts w:ascii="Arial" w:hAnsi="Arial" w:cs="Arial"/>
          <w:b/>
          <w:bCs/>
          <w:sz w:val="28"/>
          <w:szCs w:val="28"/>
        </w:rPr>
        <w:t xml:space="preserve">Once you have completed this </w:t>
      </w:r>
      <w:r w:rsidR="002E3F6A" w:rsidRPr="00324631">
        <w:rPr>
          <w:rFonts w:ascii="Arial" w:hAnsi="Arial" w:cs="Arial"/>
          <w:b/>
          <w:bCs/>
          <w:sz w:val="28"/>
          <w:szCs w:val="28"/>
        </w:rPr>
        <w:t xml:space="preserve">form, please send to </w:t>
      </w:r>
      <w:r w:rsidR="006A77EB">
        <w:rPr>
          <w:rFonts w:ascii="Arial" w:hAnsi="Arial" w:cs="Arial"/>
          <w:sz w:val="28"/>
          <w:szCs w:val="28"/>
        </w:rPr>
        <w:br/>
      </w:r>
      <w:hyperlink r:id="rId14" w:history="1">
        <w:r w:rsidR="0060752E" w:rsidRPr="003832DA">
          <w:rPr>
            <w:rStyle w:val="Hyperlink"/>
            <w:rFonts w:ascii="Arial" w:hAnsi="Arial" w:cs="Arial"/>
            <w:sz w:val="28"/>
            <w:szCs w:val="28"/>
          </w:rPr>
          <w:t>recruitment@KilnTheatre.com</w:t>
        </w:r>
      </w:hyperlink>
    </w:p>
    <w:p w14:paraId="69424F9F" w14:textId="77777777" w:rsidR="0060752E" w:rsidRDefault="0060752E" w:rsidP="00F42972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color w:val="C00000"/>
          <w:sz w:val="28"/>
          <w:szCs w:val="28"/>
        </w:rPr>
      </w:pPr>
    </w:p>
    <w:p w14:paraId="697DFA24" w14:textId="77777777" w:rsidR="00A50B58" w:rsidRPr="00075E28" w:rsidRDefault="00A50B58" w:rsidP="00A50B58">
      <w:pPr>
        <w:jc w:val="center"/>
        <w:rPr>
          <w:rFonts w:ascii="Arial" w:hAnsi="Arial" w:cs="Arial"/>
          <w:b/>
          <w:sz w:val="28"/>
          <w:szCs w:val="28"/>
        </w:rPr>
      </w:pPr>
      <w:r w:rsidRPr="00075E28">
        <w:rPr>
          <w:rFonts w:ascii="Arial" w:hAnsi="Arial" w:cs="Arial"/>
          <w:b/>
          <w:sz w:val="28"/>
          <w:szCs w:val="28"/>
        </w:rPr>
        <w:t>CONFIDENTIAL</w:t>
      </w:r>
    </w:p>
    <w:p w14:paraId="20F215A4" w14:textId="308203DB" w:rsidR="00A50B58" w:rsidRPr="00EF4074" w:rsidRDefault="00A50B58" w:rsidP="00A50B5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EQUAL OPP</w:t>
      </w:r>
      <w:r w:rsidR="00243027">
        <w:rPr>
          <w:rFonts w:ascii="Arial" w:hAnsi="Arial" w:cs="Arial"/>
          <w:b/>
          <w:bCs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RTUNITIES MONITORING FORM</w:t>
      </w:r>
    </w:p>
    <w:p w14:paraId="0234F0E6" w14:textId="77777777" w:rsidR="00A50B58" w:rsidRDefault="00A50B58" w:rsidP="00A50B58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457"/>
        <w:gridCol w:w="1457"/>
        <w:gridCol w:w="1457"/>
        <w:gridCol w:w="1458"/>
        <w:gridCol w:w="1457"/>
        <w:gridCol w:w="1457"/>
        <w:gridCol w:w="1458"/>
      </w:tblGrid>
      <w:tr w:rsidR="00A50B58" w14:paraId="5D97E4F7" w14:textId="77777777" w:rsidTr="00893F86">
        <w:tc>
          <w:tcPr>
            <w:tcW w:w="10201" w:type="dxa"/>
            <w:gridSpan w:val="7"/>
            <w:shd w:val="clear" w:color="auto" w:fill="C00000"/>
          </w:tcPr>
          <w:p w14:paraId="440A637F" w14:textId="77777777" w:rsidR="00A50B58" w:rsidRPr="00412C55" w:rsidRDefault="00A50B58" w:rsidP="00893F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12C55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1. What is your age?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br/>
              <w:t>Please put an (X) in the correct box to answer</w:t>
            </w:r>
          </w:p>
        </w:tc>
      </w:tr>
      <w:tr w:rsidR="00A50B58" w14:paraId="5C6328B2" w14:textId="77777777" w:rsidTr="00893F86">
        <w:trPr>
          <w:trHeight w:val="479"/>
        </w:trPr>
        <w:tc>
          <w:tcPr>
            <w:tcW w:w="1457" w:type="dxa"/>
          </w:tcPr>
          <w:p w14:paraId="2737C2CE" w14:textId="77777777" w:rsidR="00A50B58" w:rsidRDefault="00A50B58" w:rsidP="00893F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0-19</w:t>
            </w:r>
          </w:p>
        </w:tc>
        <w:tc>
          <w:tcPr>
            <w:tcW w:w="1457" w:type="dxa"/>
          </w:tcPr>
          <w:p w14:paraId="213921F8" w14:textId="77777777" w:rsidR="00A50B58" w:rsidRDefault="00A50B58" w:rsidP="00893F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20-34</w:t>
            </w:r>
          </w:p>
        </w:tc>
        <w:tc>
          <w:tcPr>
            <w:tcW w:w="1457" w:type="dxa"/>
          </w:tcPr>
          <w:p w14:paraId="27D8E55C" w14:textId="77777777" w:rsidR="00A50B58" w:rsidRDefault="00A50B58" w:rsidP="00893F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35-49</w:t>
            </w:r>
          </w:p>
        </w:tc>
        <w:tc>
          <w:tcPr>
            <w:tcW w:w="1458" w:type="dxa"/>
          </w:tcPr>
          <w:p w14:paraId="46E3D216" w14:textId="77777777" w:rsidR="00A50B58" w:rsidRDefault="00A50B58" w:rsidP="00893F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50-64</w:t>
            </w:r>
          </w:p>
        </w:tc>
        <w:tc>
          <w:tcPr>
            <w:tcW w:w="1457" w:type="dxa"/>
          </w:tcPr>
          <w:p w14:paraId="2CFF83C3" w14:textId="77777777" w:rsidR="00A50B58" w:rsidRDefault="00A50B58" w:rsidP="00893F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65-74</w:t>
            </w:r>
          </w:p>
        </w:tc>
        <w:tc>
          <w:tcPr>
            <w:tcW w:w="1457" w:type="dxa"/>
          </w:tcPr>
          <w:p w14:paraId="616EADA6" w14:textId="77777777" w:rsidR="00A50B58" w:rsidRDefault="00A50B58" w:rsidP="00893F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75+</w:t>
            </w:r>
          </w:p>
        </w:tc>
        <w:tc>
          <w:tcPr>
            <w:tcW w:w="1458" w:type="dxa"/>
          </w:tcPr>
          <w:p w14:paraId="6E08A307" w14:textId="77777777" w:rsidR="00A50B58" w:rsidRDefault="00A50B58" w:rsidP="00893F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Prefer not to say</w:t>
            </w:r>
          </w:p>
        </w:tc>
      </w:tr>
      <w:tr w:rsidR="00A50B58" w14:paraId="39C8ABBF" w14:textId="77777777" w:rsidTr="00893F86">
        <w:trPr>
          <w:trHeight w:val="841"/>
        </w:trPr>
        <w:tc>
          <w:tcPr>
            <w:tcW w:w="1457" w:type="dxa"/>
          </w:tcPr>
          <w:p w14:paraId="631D16E5" w14:textId="77777777" w:rsidR="00A50B58" w:rsidRDefault="00A50B58" w:rsidP="00893F8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57" w:type="dxa"/>
          </w:tcPr>
          <w:p w14:paraId="6E042E0C" w14:textId="77777777" w:rsidR="00A50B58" w:rsidRDefault="00A50B58" w:rsidP="00893F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57" w:type="dxa"/>
          </w:tcPr>
          <w:p w14:paraId="316780EA" w14:textId="77777777" w:rsidR="00A50B58" w:rsidRDefault="00A50B58" w:rsidP="00893F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14:paraId="6AC962E7" w14:textId="77777777" w:rsidR="00A50B58" w:rsidRDefault="00A50B58" w:rsidP="00893F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57" w:type="dxa"/>
          </w:tcPr>
          <w:p w14:paraId="4AE42636" w14:textId="77777777" w:rsidR="00A50B58" w:rsidRDefault="00A50B58" w:rsidP="00893F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57" w:type="dxa"/>
          </w:tcPr>
          <w:p w14:paraId="2D9ACDD8" w14:textId="77777777" w:rsidR="00A50B58" w:rsidRDefault="00A50B58" w:rsidP="00893F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14:paraId="26D7A459" w14:textId="77777777" w:rsidR="00A50B58" w:rsidRDefault="00A50B58" w:rsidP="00893F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0C5E8A05" w14:textId="77777777" w:rsidR="00961AD1" w:rsidRDefault="00961AD1" w:rsidP="00F42972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sz w:val="28"/>
          <w:szCs w:val="28"/>
        </w:rPr>
      </w:pPr>
    </w:p>
    <w:tbl>
      <w:tblPr>
        <w:tblpPr w:leftFromText="180" w:rightFromText="180" w:vertAnchor="text" w:horzAnchor="margin" w:tblpY="140"/>
        <w:tblW w:w="10183" w:type="dxa"/>
        <w:tblLayout w:type="fixed"/>
        <w:tblLook w:val="00A0" w:firstRow="1" w:lastRow="0" w:firstColumn="1" w:lastColumn="0" w:noHBand="0" w:noVBand="0"/>
      </w:tblPr>
      <w:tblGrid>
        <w:gridCol w:w="3931"/>
        <w:gridCol w:w="6252"/>
      </w:tblGrid>
      <w:tr w:rsidR="00961AD1" w:rsidRPr="007E5C4C" w14:paraId="487CF5E6" w14:textId="77777777" w:rsidTr="00893F86">
        <w:trPr>
          <w:trHeight w:val="780"/>
        </w:trPr>
        <w:tc>
          <w:tcPr>
            <w:tcW w:w="3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000000" w:themeColor="text1"/>
            </w:tcBorders>
            <w:shd w:val="clear" w:color="auto" w:fill="C00000"/>
          </w:tcPr>
          <w:p w14:paraId="4C5F381F" w14:textId="77777777" w:rsidR="00961AD1" w:rsidRPr="007E5C4C" w:rsidRDefault="00961AD1" w:rsidP="00893F86">
            <w:pPr>
              <w:rPr>
                <w:rFonts w:ascii="Arial" w:eastAsia="Gotham Book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7BF8D094" w14:textId="77777777" w:rsidR="00961AD1" w:rsidRPr="007E5C4C" w:rsidRDefault="00961AD1" w:rsidP="00893F86">
            <w:pPr>
              <w:rPr>
                <w:rFonts w:ascii="Arial" w:eastAsia="Gotham Book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7E5C4C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 wp14:anchorId="7CF26379" wp14:editId="79DF20E0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230505</wp:posOffset>
                  </wp:positionV>
                  <wp:extent cx="1066800" cy="561975"/>
                  <wp:effectExtent l="0" t="0" r="0" b="9525"/>
                  <wp:wrapTight wrapText="bothSides">
                    <wp:wrapPolygon edited="0">
                      <wp:start x="1157" y="0"/>
                      <wp:lineTo x="0" y="6590"/>
                      <wp:lineTo x="0" y="19037"/>
                      <wp:lineTo x="2314" y="21234"/>
                      <wp:lineTo x="9257" y="21234"/>
                      <wp:lineTo x="20443" y="21234"/>
                      <wp:lineTo x="21214" y="12447"/>
                      <wp:lineTo x="21214" y="5858"/>
                      <wp:lineTo x="20057" y="0"/>
                      <wp:lineTo x="1157" y="0"/>
                    </wp:wrapPolygon>
                  </wp:wrapTight>
                  <wp:docPr id="1" name="Picture 1" descr="Image result for gender identit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ackgroundRemoval t="8475" b="89831" l="893" r="96429">
                                        <a14:foregroundMark x1="14286" y1="61017" x2="14286" y2="61017"/>
                                        <a14:foregroundMark x1="13393" y1="49153" x2="13393" y2="49153"/>
                                        <a14:foregroundMark x1="12500" y1="11864" x2="12500" y2="11864"/>
                                        <a14:foregroundMark x1="14286" y1="37288" x2="12500" y2="35593"/>
                                        <a14:foregroundMark x1="7143" y1="62712" x2="13393" y2="35593"/>
                                        <a14:foregroundMark x1="12500" y1="28814" x2="8929" y2="25424"/>
                                        <a14:foregroundMark x1="893" y1="50847" x2="1786" y2="49153"/>
                                        <a14:foregroundMark x1="23214" y1="47458" x2="22321" y2="45763"/>
                                        <a14:foregroundMark x1="41071" y1="49153" x2="41964" y2="47458"/>
                                        <a14:foregroundMark x1="51786" y1="27119" x2="46429" y2="25424"/>
                                        <a14:foregroundMark x1="50000" y1="27119" x2="55357" y2="25424"/>
                                        <a14:foregroundMark x1="51786" y1="11864" x2="51786" y2="11864"/>
                                        <a14:foregroundMark x1="78571" y1="44068" x2="78571" y2="44068"/>
                                        <a14:foregroundMark x1="96429" y1="35593" x2="96429" y2="35593"/>
                                        <a14:foregroundMark x1="87500" y1="13559" x2="87500" y2="1355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66BD5F" w14:textId="77777777" w:rsidR="00961AD1" w:rsidRPr="007E5C4C" w:rsidRDefault="00961AD1" w:rsidP="00893F86">
            <w:pPr>
              <w:rPr>
                <w:rFonts w:ascii="Arial" w:eastAsia="Gotham Book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677BA5DF" w14:textId="77777777" w:rsidR="00961AD1" w:rsidRPr="007E5C4C" w:rsidRDefault="00961AD1" w:rsidP="00893F86">
            <w:pPr>
              <w:rPr>
                <w:rFonts w:ascii="Arial" w:eastAsia="Gotham Book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0D975D57" w14:textId="77777777" w:rsidR="00961AD1" w:rsidRPr="007E5C4C" w:rsidRDefault="00961AD1" w:rsidP="00893F86">
            <w:pPr>
              <w:rPr>
                <w:rFonts w:ascii="Arial" w:eastAsia="Gotham Book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4D2F33">
              <w:rPr>
                <w:rFonts w:ascii="Arial" w:eastAsia="Gotham Book" w:hAnsi="Arial" w:cs="Arial"/>
                <w:b/>
                <w:bCs/>
                <w:color w:val="FFFFFF" w:themeColor="background1"/>
                <w:sz w:val="28"/>
                <w:szCs w:val="28"/>
              </w:rPr>
              <w:t>Gender</w:t>
            </w:r>
          </w:p>
        </w:tc>
        <w:tc>
          <w:tcPr>
            <w:tcW w:w="625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E499B7" w14:textId="28D31FA8" w:rsidR="00961AD1" w:rsidRPr="00132757" w:rsidRDefault="00961AD1" w:rsidP="00893F86">
            <w:pPr>
              <w:rPr>
                <w:rFonts w:ascii="Arial" w:eastAsia="Gotham Book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132757">
              <w:rPr>
                <w:rFonts w:ascii="Arial" w:eastAsia="Gotham Book" w:hAnsi="Arial" w:cs="Arial"/>
                <w:b/>
                <w:bCs/>
                <w:color w:val="000000" w:themeColor="text1"/>
                <w:sz w:val="28"/>
                <w:szCs w:val="28"/>
              </w:rPr>
              <w:t xml:space="preserve">Please </w:t>
            </w:r>
            <w:r w:rsidRPr="00132757">
              <w:rPr>
                <w:rFonts w:ascii="Arial" w:eastAsia="Gotham Book" w:hAnsi="Arial" w:cs="Arial"/>
                <w:b/>
                <w:bCs/>
                <w:color w:val="000000" w:themeColor="text1"/>
                <w:sz w:val="28"/>
                <w:szCs w:val="28"/>
                <w:highlight w:val="yellow"/>
              </w:rPr>
              <w:t>highlight</w:t>
            </w:r>
            <w:r w:rsidRPr="00132757">
              <w:rPr>
                <w:rFonts w:ascii="Arial" w:eastAsia="Gotham Book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one of the options to answer: </w:t>
            </w:r>
          </w:p>
          <w:p w14:paraId="16E9C36C" w14:textId="77777777" w:rsidR="00961AD1" w:rsidRPr="007E5C4C" w:rsidRDefault="00961AD1" w:rsidP="00893F86">
            <w:pPr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</w:pPr>
            <w:r w:rsidRPr="00C90412"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  <w:t>Male</w:t>
            </w:r>
            <w:r w:rsidRPr="4DEA7F92"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  <w:p w14:paraId="20FAB3B8" w14:textId="77777777" w:rsidR="00961AD1" w:rsidRPr="007E5C4C" w:rsidRDefault="00961AD1" w:rsidP="00893F86">
            <w:pPr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</w:pPr>
            <w:r w:rsidRPr="00E041B7"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  <w:t>Female</w:t>
            </w:r>
            <w:r w:rsidRPr="4DEA7F92"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  <w:p w14:paraId="4CCD6E23" w14:textId="77777777" w:rsidR="00961AD1" w:rsidRPr="007E5C4C" w:rsidRDefault="00961AD1" w:rsidP="00893F86">
            <w:pPr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</w:pPr>
            <w:r w:rsidRPr="007E5C4C"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  <w:t>Non-binary</w:t>
            </w:r>
          </w:p>
          <w:p w14:paraId="00071BD2" w14:textId="77777777" w:rsidR="00961AD1" w:rsidRPr="007E5C4C" w:rsidRDefault="00961AD1" w:rsidP="00893F86">
            <w:pPr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</w:pPr>
            <w:r w:rsidRPr="007E5C4C"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  <w:t>Other:__</w:t>
            </w:r>
            <w:r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  <w:t>___________</w:t>
            </w:r>
          </w:p>
          <w:p w14:paraId="71BF0703" w14:textId="46722D66" w:rsidR="00961AD1" w:rsidRPr="007E5C4C" w:rsidRDefault="00961AD1" w:rsidP="00893F86">
            <w:pPr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</w:pPr>
            <w:r w:rsidRPr="4DEA7F92"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  <w:t>Prefer not to say</w:t>
            </w:r>
            <w:r w:rsidR="00017DA2"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  <w:br/>
            </w:r>
          </w:p>
        </w:tc>
      </w:tr>
    </w:tbl>
    <w:tbl>
      <w:tblPr>
        <w:tblpPr w:leftFromText="180" w:rightFromText="180" w:vertAnchor="text" w:horzAnchor="margin" w:tblpY="3121"/>
        <w:tblW w:w="10183" w:type="dxa"/>
        <w:tblLayout w:type="fixed"/>
        <w:tblLook w:val="00A0" w:firstRow="1" w:lastRow="0" w:firstColumn="1" w:lastColumn="0" w:noHBand="0" w:noVBand="0"/>
      </w:tblPr>
      <w:tblGrid>
        <w:gridCol w:w="3931"/>
        <w:gridCol w:w="6252"/>
      </w:tblGrid>
      <w:tr w:rsidR="004E31DC" w:rsidRPr="007E5C4C" w14:paraId="274BD68C" w14:textId="77777777" w:rsidTr="00017DA2">
        <w:trPr>
          <w:trHeight w:val="5342"/>
        </w:trPr>
        <w:tc>
          <w:tcPr>
            <w:tcW w:w="3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000000" w:themeColor="text1"/>
            </w:tcBorders>
            <w:shd w:val="clear" w:color="auto" w:fill="C00000"/>
          </w:tcPr>
          <w:p w14:paraId="751E7A28" w14:textId="77777777" w:rsidR="004E31DC" w:rsidRPr="007E5C4C" w:rsidRDefault="004E31DC" w:rsidP="004E31DC">
            <w:pPr>
              <w:rPr>
                <w:rFonts w:ascii="Arial" w:eastAsia="Gotham Book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7E5C4C">
              <w:rPr>
                <w:rFonts w:ascii="Arial" w:eastAsia="Segoe UI" w:hAnsi="Arial" w:cs="Arial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3360" behindDoc="1" locked="0" layoutInCell="1" allowOverlap="1" wp14:anchorId="23728F1B" wp14:editId="7CE8B4E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241300</wp:posOffset>
                  </wp:positionV>
                  <wp:extent cx="605988" cy="605988"/>
                  <wp:effectExtent l="0" t="0" r="3810" b="3810"/>
                  <wp:wrapTight wrapText="bothSides">
                    <wp:wrapPolygon edited="0">
                      <wp:start x="7472" y="0"/>
                      <wp:lineTo x="4075" y="1358"/>
                      <wp:lineTo x="0" y="7472"/>
                      <wp:lineTo x="0" y="16302"/>
                      <wp:lineTo x="2717" y="19698"/>
                      <wp:lineTo x="6113" y="21057"/>
                      <wp:lineTo x="14943" y="21057"/>
                      <wp:lineTo x="18340" y="19698"/>
                      <wp:lineTo x="21057" y="16302"/>
                      <wp:lineTo x="21057" y="7472"/>
                      <wp:lineTo x="16981" y="1358"/>
                      <wp:lineTo x="13585" y="0"/>
                      <wp:lineTo x="7472" y="0"/>
                    </wp:wrapPolygon>
                  </wp:wrapTight>
                  <wp:docPr id="5" name="Picture 5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Shape&#10;&#10;Description automatically generated with low confidence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988" cy="605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413A55" w14:textId="77777777" w:rsidR="004E31DC" w:rsidRPr="007E5C4C" w:rsidRDefault="004E31DC" w:rsidP="004E31DC">
            <w:pPr>
              <w:rPr>
                <w:rFonts w:ascii="Arial" w:eastAsia="Gotham Book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3A6794A3" w14:textId="77777777" w:rsidR="004E31DC" w:rsidRPr="004D2F33" w:rsidRDefault="004E31DC" w:rsidP="004E31DC">
            <w:pPr>
              <w:rPr>
                <w:rFonts w:ascii="Arial" w:eastAsia="Gotham Book" w:hAnsi="Arial" w:cs="Arial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32BE0F2D" w14:textId="77777777" w:rsidR="004E31DC" w:rsidRPr="007E5C4C" w:rsidRDefault="004E31DC" w:rsidP="004E31DC">
            <w:pPr>
              <w:rPr>
                <w:rFonts w:ascii="Arial" w:eastAsia="Gotham Book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4D2F33">
              <w:rPr>
                <w:rFonts w:ascii="Arial" w:eastAsia="Gotham Book" w:hAnsi="Arial" w:cs="Arial"/>
                <w:b/>
                <w:bCs/>
                <w:color w:val="FFFFFF" w:themeColor="background1"/>
                <w:sz w:val="28"/>
                <w:szCs w:val="28"/>
              </w:rPr>
              <w:t>Ethnicity</w:t>
            </w:r>
          </w:p>
        </w:tc>
        <w:tc>
          <w:tcPr>
            <w:tcW w:w="625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759E07" w14:textId="78FD4F2B" w:rsidR="004E31DC" w:rsidRPr="00017DA2" w:rsidRDefault="004E31DC" w:rsidP="004E31DC">
            <w:pPr>
              <w:rPr>
                <w:rFonts w:ascii="Arial" w:eastAsia="Gotham Book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132757">
              <w:rPr>
                <w:rFonts w:ascii="Arial" w:eastAsia="Gotham Book" w:hAnsi="Arial" w:cs="Arial"/>
                <w:b/>
                <w:bCs/>
                <w:color w:val="000000" w:themeColor="text1"/>
                <w:sz w:val="28"/>
                <w:szCs w:val="28"/>
              </w:rPr>
              <w:t xml:space="preserve">Please </w:t>
            </w:r>
            <w:r w:rsidRPr="00132757">
              <w:rPr>
                <w:rFonts w:ascii="Arial" w:eastAsia="Gotham Book" w:hAnsi="Arial" w:cs="Arial"/>
                <w:b/>
                <w:bCs/>
                <w:color w:val="000000" w:themeColor="text1"/>
                <w:sz w:val="28"/>
                <w:szCs w:val="28"/>
                <w:highlight w:val="yellow"/>
              </w:rPr>
              <w:t>highlight</w:t>
            </w:r>
            <w:r w:rsidRPr="00132757">
              <w:rPr>
                <w:rFonts w:ascii="Arial" w:eastAsia="Gotham Book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one of the options to answer: </w:t>
            </w:r>
          </w:p>
          <w:p w14:paraId="293C3C6D" w14:textId="77777777" w:rsidR="004E31DC" w:rsidRDefault="004E31DC" w:rsidP="004E31DC">
            <w:pPr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</w:pPr>
            <w:r w:rsidRPr="4DEA7F92"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  <w:t>Asian / Asian British</w:t>
            </w:r>
          </w:p>
          <w:p w14:paraId="06E6D8D3" w14:textId="77777777" w:rsidR="004E31DC" w:rsidRDefault="004E31DC" w:rsidP="004E31DC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</w:pPr>
            <w:r w:rsidRPr="4DEA7F92"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  <w:t>Indian</w:t>
            </w:r>
          </w:p>
          <w:p w14:paraId="6118C51B" w14:textId="77777777" w:rsidR="004E31DC" w:rsidRDefault="004E31DC" w:rsidP="004E31DC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</w:pPr>
            <w:r w:rsidRPr="4DEA7F92"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  <w:t>Pakistani</w:t>
            </w:r>
          </w:p>
          <w:p w14:paraId="0E4E8E54" w14:textId="77777777" w:rsidR="004E31DC" w:rsidRPr="00C90412" w:rsidRDefault="004E31DC" w:rsidP="004E31DC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</w:pPr>
            <w:r w:rsidRPr="00C90412"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  <w:t>Bangladeshi</w:t>
            </w:r>
          </w:p>
          <w:p w14:paraId="76B6E71B" w14:textId="77777777" w:rsidR="004E31DC" w:rsidRDefault="004E31DC" w:rsidP="004E31DC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</w:pPr>
            <w:r w:rsidRPr="4DEA7F92"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  <w:t>Chinese</w:t>
            </w:r>
          </w:p>
          <w:p w14:paraId="61CCF8A8" w14:textId="77777777" w:rsidR="004E31DC" w:rsidRDefault="004E31DC" w:rsidP="004E31DC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</w:pPr>
            <w:r w:rsidRPr="4DEA7F92"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  <w:t>Any other Asian background</w:t>
            </w:r>
          </w:p>
          <w:p w14:paraId="0F6C3CFF" w14:textId="77777777" w:rsidR="004E31DC" w:rsidRDefault="004E31DC" w:rsidP="004E31DC">
            <w:pPr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</w:pPr>
          </w:p>
          <w:p w14:paraId="466CAEB2" w14:textId="77777777" w:rsidR="004E31DC" w:rsidRDefault="004E31DC" w:rsidP="004E31DC">
            <w:pPr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</w:pPr>
            <w:r w:rsidRPr="4DEA7F92"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  <w:t>Black / African / Caribbean / Black British</w:t>
            </w:r>
          </w:p>
          <w:p w14:paraId="5276B502" w14:textId="77777777" w:rsidR="004E31DC" w:rsidRDefault="004E31DC" w:rsidP="004E31DC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</w:pPr>
            <w:r w:rsidRPr="4DEA7F92"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  <w:t>African</w:t>
            </w:r>
          </w:p>
          <w:p w14:paraId="2F0AFF78" w14:textId="77777777" w:rsidR="004E31DC" w:rsidRDefault="004E31DC" w:rsidP="004E31DC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</w:pPr>
            <w:r w:rsidRPr="4DEA7F92"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  <w:t>Caribbean</w:t>
            </w:r>
          </w:p>
          <w:p w14:paraId="53F76E17" w14:textId="77777777" w:rsidR="004E31DC" w:rsidRDefault="004E31DC" w:rsidP="004E31DC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</w:pPr>
            <w:r w:rsidRPr="4DEA7F92"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  <w:t>Any other Black / African / Caribbean   background</w:t>
            </w:r>
          </w:p>
          <w:p w14:paraId="56475DD8" w14:textId="77777777" w:rsidR="004E31DC" w:rsidRDefault="004E31DC" w:rsidP="004E31DC">
            <w:pPr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</w:pPr>
          </w:p>
          <w:p w14:paraId="0AE7FA1E" w14:textId="77777777" w:rsidR="004E31DC" w:rsidRDefault="004E31DC" w:rsidP="004E31DC">
            <w:pPr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</w:pPr>
            <w:r w:rsidRPr="4DEA7F92"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  <w:t>Mixed / Multiple ethnic groups</w:t>
            </w:r>
          </w:p>
          <w:p w14:paraId="007311CA" w14:textId="77777777" w:rsidR="004E31DC" w:rsidRDefault="004E31DC" w:rsidP="004E31DC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</w:pPr>
            <w:r w:rsidRPr="4DEA7F92"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  <w:t>White and Black Caribbean</w:t>
            </w:r>
          </w:p>
          <w:p w14:paraId="597E3165" w14:textId="77777777" w:rsidR="004E31DC" w:rsidRDefault="004E31DC" w:rsidP="004E31DC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</w:pPr>
            <w:r w:rsidRPr="4DEA7F92"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  <w:t>White and Black African</w:t>
            </w:r>
          </w:p>
          <w:p w14:paraId="5939E6AD" w14:textId="77777777" w:rsidR="004E31DC" w:rsidRDefault="004E31DC" w:rsidP="004E31DC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</w:pPr>
            <w:r w:rsidRPr="4DEA7F92"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  <w:t>White and Asian</w:t>
            </w:r>
          </w:p>
          <w:p w14:paraId="1D53713D" w14:textId="77777777" w:rsidR="004E31DC" w:rsidRDefault="004E31DC" w:rsidP="004E31DC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</w:pPr>
            <w:r w:rsidRPr="4DEA7F92"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  <w:t>Any other Mixed background</w:t>
            </w:r>
          </w:p>
          <w:p w14:paraId="252BE457" w14:textId="77777777" w:rsidR="004E31DC" w:rsidRDefault="004E31DC" w:rsidP="004E31DC">
            <w:pPr>
              <w:pStyle w:val="ListParagraph"/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</w:pPr>
          </w:p>
          <w:p w14:paraId="1FE39368" w14:textId="77777777" w:rsidR="004E31DC" w:rsidRPr="007E5C4C" w:rsidRDefault="004E31DC" w:rsidP="004E31DC">
            <w:pPr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</w:pPr>
            <w:r w:rsidRPr="007E5C4C"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  <w:lastRenderedPageBreak/>
              <w:t>White</w:t>
            </w:r>
          </w:p>
          <w:p w14:paraId="789AC04A" w14:textId="77777777" w:rsidR="004E31DC" w:rsidRPr="007E5C4C" w:rsidRDefault="004E31DC" w:rsidP="004E31DC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</w:pPr>
            <w:r w:rsidRPr="00E041B7"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  <w:t>English /</w:t>
            </w:r>
            <w:r w:rsidRPr="007E5C4C"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  <w:t xml:space="preserve"> Welsh / Scottish / Northern Irish / British</w:t>
            </w:r>
          </w:p>
          <w:p w14:paraId="63CFC9F9" w14:textId="77777777" w:rsidR="004E31DC" w:rsidRPr="007E5C4C" w:rsidRDefault="004E31DC" w:rsidP="004E31DC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</w:pPr>
            <w:r w:rsidRPr="007E5C4C"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  <w:t>Irish</w:t>
            </w:r>
          </w:p>
          <w:p w14:paraId="35842F4C" w14:textId="77777777" w:rsidR="004E31DC" w:rsidRPr="007E5C4C" w:rsidRDefault="004E31DC" w:rsidP="004E31DC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</w:pPr>
            <w:r w:rsidRPr="007E5C4C"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  <w:t>Gypsy or Irish Traveller</w:t>
            </w:r>
          </w:p>
          <w:p w14:paraId="2B174848" w14:textId="77777777" w:rsidR="004E31DC" w:rsidRPr="007E5C4C" w:rsidRDefault="004E31DC" w:rsidP="004E31DC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</w:pPr>
            <w:r w:rsidRPr="007E5C4C"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  <w:t>Any other White background</w:t>
            </w:r>
          </w:p>
          <w:p w14:paraId="373CCB8C" w14:textId="77777777" w:rsidR="004E31DC" w:rsidRPr="007E5C4C" w:rsidRDefault="004E31DC" w:rsidP="004E31DC">
            <w:pPr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</w:pPr>
          </w:p>
          <w:p w14:paraId="32598816" w14:textId="77777777" w:rsidR="004E31DC" w:rsidRPr="007E5C4C" w:rsidRDefault="004E31DC" w:rsidP="004E31DC">
            <w:pPr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</w:pPr>
            <w:r w:rsidRPr="4DEA7F92"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  <w:t>Other ethnic groups</w:t>
            </w:r>
          </w:p>
          <w:p w14:paraId="2FC67FBF" w14:textId="77777777" w:rsidR="004E31DC" w:rsidRPr="007E61B0" w:rsidRDefault="004E31DC" w:rsidP="004E31DC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</w:pPr>
            <w:r w:rsidRPr="007E61B0"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  <w:t>Arab</w:t>
            </w:r>
          </w:p>
          <w:p w14:paraId="6D1F8E5D" w14:textId="77777777" w:rsidR="004E31DC" w:rsidRPr="007E5C4C" w:rsidRDefault="004E31DC" w:rsidP="004E31DC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</w:pPr>
            <w:r w:rsidRPr="007E5C4C"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  <w:t>Latin American</w:t>
            </w:r>
          </w:p>
          <w:p w14:paraId="6EA566AA" w14:textId="77777777" w:rsidR="004E31DC" w:rsidRPr="0001579F" w:rsidRDefault="004E31DC" w:rsidP="004E31DC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</w:pPr>
            <w:r w:rsidRPr="0001579F"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  <w:t>Any other ethnic group</w:t>
            </w:r>
          </w:p>
          <w:p w14:paraId="4383832B" w14:textId="0DD7FE58" w:rsidR="004E31DC" w:rsidRPr="00222F1E" w:rsidRDefault="004E31DC" w:rsidP="004E31DC">
            <w:pPr>
              <w:spacing w:after="160" w:line="259" w:lineRule="auto"/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  <w:t>Other:</w:t>
            </w:r>
            <w:r w:rsidR="00017DA2"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  <w:t xml:space="preserve"> _____________________</w:t>
            </w:r>
          </w:p>
        </w:tc>
      </w:tr>
    </w:tbl>
    <w:p w14:paraId="0A1B1772" w14:textId="77777777" w:rsidR="00961AD1" w:rsidRDefault="00961AD1" w:rsidP="00F42972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sz w:val="28"/>
          <w:szCs w:val="28"/>
        </w:rPr>
      </w:pPr>
    </w:p>
    <w:tbl>
      <w:tblPr>
        <w:tblW w:w="10206" w:type="dxa"/>
        <w:tblInd w:w="-23" w:type="dxa"/>
        <w:tblLayout w:type="fixed"/>
        <w:tblLook w:val="00A0" w:firstRow="1" w:lastRow="0" w:firstColumn="1" w:lastColumn="0" w:noHBand="0" w:noVBand="0"/>
      </w:tblPr>
      <w:tblGrid>
        <w:gridCol w:w="3931"/>
        <w:gridCol w:w="6275"/>
      </w:tblGrid>
      <w:tr w:rsidR="0056787D" w:rsidRPr="007E5C4C" w14:paraId="5B65E31B" w14:textId="77777777" w:rsidTr="00017DA2">
        <w:trPr>
          <w:trHeight w:val="3375"/>
        </w:trPr>
        <w:tc>
          <w:tcPr>
            <w:tcW w:w="3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C00000"/>
          </w:tcPr>
          <w:p w14:paraId="04C879D3" w14:textId="77777777" w:rsidR="0056787D" w:rsidRPr="007E5C4C" w:rsidRDefault="0056787D" w:rsidP="00893F86">
            <w:pPr>
              <w:rPr>
                <w:rFonts w:ascii="Arial" w:eastAsia="Gotham Book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7E5C4C">
              <w:rPr>
                <w:rFonts w:ascii="Arial" w:hAnsi="Arial" w:cs="Arial"/>
                <w:noProof/>
              </w:rPr>
              <w:drawing>
                <wp:inline distT="0" distB="0" distL="0" distR="0" wp14:anchorId="6EC66DE1" wp14:editId="4D72403B">
                  <wp:extent cx="647700" cy="571500"/>
                  <wp:effectExtent l="0" t="0" r="0" b="0"/>
                  <wp:docPr id="4" name="Picture 4" descr="Image result for sexualit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/>
                        </pic:nvPicPr>
                        <pic:blipFill>
                          <a:blip r:embed="rId1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backgroundRemoval t="10000" b="93333" l="8824" r="89706">
                                        <a14:foregroundMark x1="54412" y1="11667" x2="54412" y2="11667"/>
                                        <a14:foregroundMark x1="48529" y1="90000" x2="48529" y2="88333"/>
                                        <a14:foregroundMark x1="47059" y1="91667" x2="47059" y2="9333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F63EF7" w14:textId="77777777" w:rsidR="0056787D" w:rsidRPr="004D2F33" w:rsidRDefault="0056787D" w:rsidP="00893F86">
            <w:pPr>
              <w:rPr>
                <w:rFonts w:ascii="Arial" w:eastAsia="Gotham Book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4D2F33">
              <w:rPr>
                <w:rFonts w:ascii="Arial" w:eastAsia="Gotham Book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Sexuality </w:t>
            </w:r>
          </w:p>
          <w:p w14:paraId="16DA3CC2" w14:textId="77777777" w:rsidR="0056787D" w:rsidRPr="007E5C4C" w:rsidRDefault="0056787D" w:rsidP="00893F86">
            <w:pPr>
              <w:rPr>
                <w:rFonts w:ascii="Arial" w:eastAsia="Gotham Book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27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4D59ACB4" w14:textId="77777777" w:rsidR="0056787D" w:rsidRPr="00132757" w:rsidRDefault="0056787D" w:rsidP="00893F86">
            <w:pPr>
              <w:rPr>
                <w:rFonts w:ascii="Arial" w:eastAsia="Gotham Book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132757">
              <w:rPr>
                <w:rFonts w:ascii="Arial" w:eastAsia="Gotham Book" w:hAnsi="Arial" w:cs="Arial"/>
                <w:b/>
                <w:bCs/>
                <w:color w:val="000000" w:themeColor="text1"/>
                <w:sz w:val="28"/>
                <w:szCs w:val="28"/>
              </w:rPr>
              <w:t xml:space="preserve">Please </w:t>
            </w:r>
            <w:r w:rsidRPr="00132757">
              <w:rPr>
                <w:rFonts w:ascii="Arial" w:eastAsia="Gotham Book" w:hAnsi="Arial" w:cs="Arial"/>
                <w:b/>
                <w:bCs/>
                <w:color w:val="000000" w:themeColor="text1"/>
                <w:sz w:val="28"/>
                <w:szCs w:val="28"/>
                <w:highlight w:val="yellow"/>
              </w:rPr>
              <w:t>highlight</w:t>
            </w:r>
            <w:r w:rsidRPr="00132757">
              <w:rPr>
                <w:rFonts w:ascii="Arial" w:eastAsia="Gotham Book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one of the options to answer: </w:t>
            </w:r>
          </w:p>
          <w:p w14:paraId="04434126" w14:textId="77777777" w:rsidR="0056787D" w:rsidRDefault="0056787D" w:rsidP="00893F86">
            <w:pPr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</w:pPr>
          </w:p>
          <w:p w14:paraId="2326F46C" w14:textId="77777777" w:rsidR="0056787D" w:rsidRPr="007E5C4C" w:rsidRDefault="0056787D" w:rsidP="00893F86">
            <w:pPr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</w:pPr>
            <w:r w:rsidRPr="00E041B7"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  <w:t>Bisexual</w:t>
            </w:r>
          </w:p>
          <w:p w14:paraId="287B8DC1" w14:textId="77777777" w:rsidR="0056787D" w:rsidRPr="007E5C4C" w:rsidRDefault="0056787D" w:rsidP="00893F86">
            <w:pPr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</w:pPr>
            <w:r w:rsidRPr="007E5C4C"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  <w:t>Gay Man</w:t>
            </w:r>
          </w:p>
          <w:p w14:paraId="26F9F9A2" w14:textId="77777777" w:rsidR="0056787D" w:rsidRPr="007E5C4C" w:rsidRDefault="0056787D" w:rsidP="00893F86">
            <w:pPr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</w:pPr>
            <w:r w:rsidRPr="007E5C4C"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  <w:t>Lesbian/Gay Woman</w:t>
            </w:r>
          </w:p>
          <w:p w14:paraId="5EEA917E" w14:textId="77777777" w:rsidR="0056787D" w:rsidRPr="007E5C4C" w:rsidRDefault="0056787D" w:rsidP="00893F86">
            <w:pPr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</w:pPr>
            <w:r w:rsidRPr="0001579F"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  <w:t>Heterosexual/Straight</w:t>
            </w:r>
          </w:p>
          <w:p w14:paraId="67DC8036" w14:textId="77777777" w:rsidR="0056787D" w:rsidRPr="007E5C4C" w:rsidRDefault="0056787D" w:rsidP="00893F86">
            <w:pPr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</w:pPr>
            <w:r w:rsidRPr="007E5C4C"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  <w:t xml:space="preserve">Queer </w:t>
            </w:r>
          </w:p>
          <w:p w14:paraId="112F97F9" w14:textId="77777777" w:rsidR="0056787D" w:rsidRPr="007E5C4C" w:rsidRDefault="0056787D" w:rsidP="00893F86">
            <w:pPr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</w:pPr>
            <w:r w:rsidRPr="0073501E"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  <w:t>Prefer not to say</w:t>
            </w:r>
            <w:r w:rsidRPr="0073501E">
              <w:rPr>
                <w:rFonts w:ascii="Arial" w:eastAsia="Segoe UI" w:hAnsi="Arial" w:cs="Arial"/>
                <w:color w:val="000000" w:themeColor="text1"/>
                <w:sz w:val="28"/>
                <w:szCs w:val="28"/>
              </w:rPr>
              <w:softHyphen/>
            </w:r>
            <w:r w:rsidRPr="0073501E"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  <w:softHyphen/>
            </w:r>
            <w:r w:rsidRPr="007E5C4C"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  <w:p w14:paraId="33839E8A" w14:textId="0D3A302A" w:rsidR="0056787D" w:rsidRPr="007E5C4C" w:rsidRDefault="0056787D" w:rsidP="00893F86">
            <w:pPr>
              <w:rPr>
                <w:rFonts w:ascii="Arial" w:eastAsia="Gotham Book" w:hAnsi="Arial" w:cs="Arial"/>
                <w:color w:val="000000" w:themeColor="text1"/>
                <w:sz w:val="28"/>
                <w:szCs w:val="28"/>
                <w:vertAlign w:val="subscript"/>
              </w:rPr>
            </w:pPr>
            <w:r w:rsidRPr="007E5C4C"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  <w:t>Other</w:t>
            </w:r>
            <w:r w:rsidR="00017DA2"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  <w:t xml:space="preserve">: </w:t>
            </w:r>
            <w:r w:rsidRPr="007E5C4C">
              <w:rPr>
                <w:rFonts w:ascii="Arial" w:eastAsia="Segoe UI" w:hAnsi="Arial" w:cs="Arial"/>
                <w:color w:val="000000" w:themeColor="text1"/>
                <w:sz w:val="28"/>
                <w:szCs w:val="28"/>
                <w:vertAlign w:val="subscript"/>
              </w:rPr>
              <w:softHyphen/>
            </w:r>
            <w:r w:rsidRPr="007E5C4C">
              <w:rPr>
                <w:rFonts w:ascii="Arial" w:eastAsia="Segoe UI" w:hAnsi="Arial" w:cs="Arial"/>
                <w:color w:val="000000" w:themeColor="text1"/>
                <w:sz w:val="28"/>
                <w:szCs w:val="28"/>
                <w:vertAlign w:val="subscript"/>
              </w:rPr>
              <w:softHyphen/>
            </w:r>
            <w:r w:rsidRPr="007E5C4C">
              <w:rPr>
                <w:rFonts w:ascii="Arial" w:eastAsia="Segoe UI" w:hAnsi="Arial" w:cs="Arial"/>
                <w:color w:val="000000" w:themeColor="text1"/>
                <w:sz w:val="28"/>
                <w:szCs w:val="28"/>
                <w:vertAlign w:val="subscript"/>
              </w:rPr>
              <w:softHyphen/>
            </w:r>
            <w:r w:rsidRPr="007E5C4C">
              <w:rPr>
                <w:rFonts w:ascii="Arial" w:eastAsia="Segoe UI" w:hAnsi="Arial" w:cs="Arial"/>
                <w:color w:val="000000" w:themeColor="text1"/>
                <w:sz w:val="28"/>
                <w:szCs w:val="28"/>
                <w:vertAlign w:val="subscript"/>
              </w:rPr>
              <w:softHyphen/>
            </w:r>
            <w:r w:rsidRPr="007E5C4C">
              <w:rPr>
                <w:rFonts w:ascii="Arial" w:eastAsia="Gotham Book" w:hAnsi="Arial" w:cs="Arial"/>
                <w:color w:val="000000" w:themeColor="text1"/>
                <w:sz w:val="28"/>
                <w:szCs w:val="28"/>
                <w:vertAlign w:val="subscript"/>
              </w:rPr>
              <w:softHyphen/>
              <w:t>__________________________________________</w:t>
            </w:r>
            <w:r w:rsidR="00324631">
              <w:rPr>
                <w:rFonts w:ascii="Arial" w:eastAsia="Gotham Book" w:hAnsi="Arial" w:cs="Arial"/>
                <w:color w:val="000000" w:themeColor="text1"/>
                <w:sz w:val="28"/>
                <w:szCs w:val="28"/>
                <w:vertAlign w:val="subscript"/>
              </w:rPr>
              <w:br/>
            </w:r>
          </w:p>
        </w:tc>
      </w:tr>
    </w:tbl>
    <w:p w14:paraId="2574FBA2" w14:textId="77777777" w:rsidR="00961AD1" w:rsidRDefault="00961AD1" w:rsidP="00F42972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sz w:val="28"/>
          <w:szCs w:val="28"/>
        </w:rPr>
      </w:pPr>
    </w:p>
    <w:tbl>
      <w:tblPr>
        <w:tblW w:w="10206" w:type="dxa"/>
        <w:tblInd w:w="-23" w:type="dxa"/>
        <w:tblLayout w:type="fixed"/>
        <w:tblLook w:val="00A0" w:firstRow="1" w:lastRow="0" w:firstColumn="1" w:lastColumn="0" w:noHBand="0" w:noVBand="0"/>
      </w:tblPr>
      <w:tblGrid>
        <w:gridCol w:w="3931"/>
        <w:gridCol w:w="6275"/>
      </w:tblGrid>
      <w:tr w:rsidR="00B82340" w:rsidRPr="007E5C4C" w14:paraId="58075F8F" w14:textId="77777777" w:rsidTr="00206395">
        <w:trPr>
          <w:trHeight w:val="3009"/>
        </w:trPr>
        <w:tc>
          <w:tcPr>
            <w:tcW w:w="3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C00000"/>
          </w:tcPr>
          <w:p w14:paraId="56C1770A" w14:textId="77777777" w:rsidR="00B82340" w:rsidRPr="007E5C4C" w:rsidRDefault="00B82340" w:rsidP="00893F86">
            <w:pPr>
              <w:rPr>
                <w:rFonts w:ascii="Arial" w:eastAsia="Gotham Book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7E5C4C"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665408" behindDoc="1" locked="0" layoutInCell="1" allowOverlap="1" wp14:anchorId="2DE9C9F7" wp14:editId="7CF5DA79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221615</wp:posOffset>
                  </wp:positionV>
                  <wp:extent cx="1346200" cy="1346200"/>
                  <wp:effectExtent l="0" t="0" r="6350" b="6350"/>
                  <wp:wrapTight wrapText="bothSides">
                    <wp:wrapPolygon edited="0">
                      <wp:start x="7030" y="0"/>
                      <wp:lineTo x="4891" y="917"/>
                      <wp:lineTo x="917" y="4279"/>
                      <wp:lineTo x="0" y="7030"/>
                      <wp:lineTo x="0" y="15283"/>
                      <wp:lineTo x="3362" y="19562"/>
                      <wp:lineTo x="6725" y="21396"/>
                      <wp:lineTo x="7336" y="21396"/>
                      <wp:lineTo x="14060" y="21396"/>
                      <wp:lineTo x="14672" y="21396"/>
                      <wp:lineTo x="18034" y="19562"/>
                      <wp:lineTo x="21396" y="15283"/>
                      <wp:lineTo x="21396" y="7642"/>
                      <wp:lineTo x="21091" y="4279"/>
                      <wp:lineTo x="16506" y="917"/>
                      <wp:lineTo x="14366" y="0"/>
                      <wp:lineTo x="7030" y="0"/>
                    </wp:wrapPolygon>
                  </wp:wrapTight>
                  <wp:docPr id="1807867392" name="Picture 1807867392" descr="Download Any Disability Symbol — Inclusive Symbo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ownload Any Disability Symbol — Inclusive Symbo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34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00A9E6" w14:textId="77777777" w:rsidR="00B82340" w:rsidRPr="007E5C4C" w:rsidRDefault="00B82340" w:rsidP="00893F86">
            <w:pPr>
              <w:rPr>
                <w:rFonts w:ascii="Arial" w:eastAsia="Gotham Book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4F82D2A4" w14:textId="77777777" w:rsidR="00B82340" w:rsidRPr="004D2F33" w:rsidRDefault="00B82340" w:rsidP="00893F86">
            <w:pPr>
              <w:rPr>
                <w:rFonts w:ascii="Arial" w:eastAsia="Gotham Book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4D2F33">
              <w:rPr>
                <w:rFonts w:ascii="Arial" w:eastAsia="Gotham Book" w:hAnsi="Arial" w:cs="Arial"/>
                <w:b/>
                <w:bCs/>
                <w:color w:val="FFFFFF" w:themeColor="background1"/>
                <w:sz w:val="28"/>
                <w:szCs w:val="28"/>
              </w:rPr>
              <w:t>Disability</w:t>
            </w:r>
          </w:p>
          <w:p w14:paraId="68D7C19B" w14:textId="77777777" w:rsidR="00B82340" w:rsidRPr="007E5C4C" w:rsidRDefault="00B82340" w:rsidP="00893F86">
            <w:pPr>
              <w:rPr>
                <w:rFonts w:ascii="Arial" w:eastAsia="Gotham Book" w:hAnsi="Arial" w:cs="Arial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627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82B43F5" w14:textId="77777777" w:rsidR="00B82340" w:rsidRPr="00132757" w:rsidRDefault="00B82340" w:rsidP="00893F86">
            <w:pPr>
              <w:rPr>
                <w:rFonts w:ascii="Arial" w:eastAsia="Gotham Book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132757">
              <w:rPr>
                <w:rFonts w:ascii="Arial" w:eastAsia="Gotham Book" w:hAnsi="Arial" w:cs="Arial"/>
                <w:b/>
                <w:bCs/>
                <w:color w:val="000000" w:themeColor="text1"/>
                <w:sz w:val="28"/>
                <w:szCs w:val="28"/>
              </w:rPr>
              <w:t xml:space="preserve">Please </w:t>
            </w:r>
            <w:r w:rsidRPr="00132757">
              <w:rPr>
                <w:rFonts w:ascii="Arial" w:eastAsia="Gotham Book" w:hAnsi="Arial" w:cs="Arial"/>
                <w:b/>
                <w:bCs/>
                <w:color w:val="000000" w:themeColor="text1"/>
                <w:sz w:val="28"/>
                <w:szCs w:val="28"/>
                <w:highlight w:val="yellow"/>
              </w:rPr>
              <w:t>highlight</w:t>
            </w:r>
            <w:r w:rsidRPr="00132757">
              <w:rPr>
                <w:rFonts w:ascii="Arial" w:eastAsia="Gotham Book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one of the options to answer: </w:t>
            </w:r>
          </w:p>
          <w:p w14:paraId="6EDAD003" w14:textId="77777777" w:rsidR="00B82340" w:rsidRPr="007E5C4C" w:rsidRDefault="00B82340" w:rsidP="00893F86">
            <w:pPr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</w:pPr>
          </w:p>
          <w:p w14:paraId="5B6B0444" w14:textId="77777777" w:rsidR="00B82340" w:rsidRPr="007E5C4C" w:rsidRDefault="00B82340" w:rsidP="00893F86">
            <w:pPr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</w:pPr>
            <w:r w:rsidRPr="007046EE"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  <w:t>Disabled</w:t>
            </w:r>
          </w:p>
          <w:p w14:paraId="338F843D" w14:textId="77777777" w:rsidR="00B82340" w:rsidRPr="007E5C4C" w:rsidRDefault="00B82340" w:rsidP="00893F86">
            <w:pPr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</w:pPr>
            <w:r w:rsidRPr="007E5C4C"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  <w:t>Non-disabled</w:t>
            </w:r>
          </w:p>
          <w:p w14:paraId="23D0E257" w14:textId="77777777" w:rsidR="00B82340" w:rsidRPr="007E5C4C" w:rsidRDefault="00B82340" w:rsidP="00893F86">
            <w:pPr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</w:pPr>
            <w:r w:rsidRPr="007E5C4C"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  <w:t>Deaf</w:t>
            </w:r>
          </w:p>
          <w:p w14:paraId="1F87F6B4" w14:textId="77777777" w:rsidR="00B82340" w:rsidRDefault="00B82340" w:rsidP="00893F86">
            <w:pPr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</w:pPr>
            <w:r w:rsidRPr="0001579F"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  <w:t>Neurodivergent</w:t>
            </w:r>
          </w:p>
          <w:p w14:paraId="3E101BBA" w14:textId="77777777" w:rsidR="00B82340" w:rsidRPr="007E5C4C" w:rsidRDefault="00B82340" w:rsidP="00893F86">
            <w:pPr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</w:pPr>
            <w:r w:rsidRPr="00E041B7"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  <w:t>Prefer not to say</w:t>
            </w:r>
          </w:p>
          <w:p w14:paraId="45F80C94" w14:textId="4CA7E82F" w:rsidR="00B82340" w:rsidRPr="007E5C4C" w:rsidRDefault="00B82340" w:rsidP="00893F86">
            <w:pPr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  <w:t>Other: ________________________</w:t>
            </w:r>
            <w:r w:rsidR="00017DA2">
              <w:rPr>
                <w:rFonts w:ascii="Arial" w:eastAsia="Gotham Book" w:hAnsi="Arial" w:cs="Arial"/>
                <w:color w:val="000000" w:themeColor="text1"/>
                <w:sz w:val="28"/>
                <w:szCs w:val="28"/>
              </w:rPr>
              <w:br/>
            </w:r>
          </w:p>
        </w:tc>
      </w:tr>
    </w:tbl>
    <w:p w14:paraId="0419398D" w14:textId="77777777" w:rsidR="00B82340" w:rsidRDefault="00B82340" w:rsidP="00B8234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8"/>
          <w:szCs w:val="28"/>
        </w:rPr>
      </w:pPr>
    </w:p>
    <w:p w14:paraId="73F41C4E" w14:textId="77777777" w:rsidR="00961AD1" w:rsidRDefault="00961AD1" w:rsidP="00F42972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sz w:val="28"/>
          <w:szCs w:val="28"/>
        </w:rPr>
      </w:pPr>
    </w:p>
    <w:p w14:paraId="40849A70" w14:textId="565D77D9" w:rsidR="00961AD1" w:rsidRPr="009D33FA" w:rsidRDefault="009D33FA" w:rsidP="009D33FA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color w:val="C00000"/>
          <w:sz w:val="28"/>
          <w:szCs w:val="28"/>
        </w:rPr>
      </w:pPr>
      <w:r w:rsidRPr="00324631">
        <w:rPr>
          <w:rFonts w:ascii="Arial" w:hAnsi="Arial" w:cs="Arial"/>
          <w:b/>
          <w:bCs/>
          <w:sz w:val="28"/>
          <w:szCs w:val="28"/>
        </w:rPr>
        <w:t xml:space="preserve">Once you have completed this form, please send to </w:t>
      </w:r>
      <w:r w:rsidRPr="00324631">
        <w:rPr>
          <w:rFonts w:ascii="Arial" w:hAnsi="Arial" w:cs="Arial"/>
          <w:b/>
          <w:bCs/>
          <w:sz w:val="28"/>
          <w:szCs w:val="28"/>
        </w:rPr>
        <w:br/>
      </w:r>
      <w:hyperlink r:id="rId21" w:history="1">
        <w:r w:rsidRPr="003832DA">
          <w:rPr>
            <w:rStyle w:val="Hyperlink"/>
            <w:rFonts w:ascii="Arial" w:hAnsi="Arial" w:cs="Arial"/>
            <w:sz w:val="28"/>
            <w:szCs w:val="28"/>
          </w:rPr>
          <w:t>recruitment@KilnTheatre.com</w:t>
        </w:r>
      </w:hyperlink>
    </w:p>
    <w:sectPr w:rsidR="00961AD1" w:rsidRPr="009D33FA" w:rsidSect="00E27A73">
      <w:headerReference w:type="default" r:id="rId22"/>
      <w:footerReference w:type="even" r:id="rId23"/>
      <w:footerReference w:type="default" r:id="rId24"/>
      <w:type w:val="continuous"/>
      <w:pgSz w:w="11899" w:h="16838" w:code="9"/>
      <w:pgMar w:top="720" w:right="720" w:bottom="720" w:left="720" w:header="284" w:footer="448" w:gutter="0"/>
      <w:cols w:space="709" w:equalWidth="0">
        <w:col w:w="10328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0DC02" w14:textId="77777777" w:rsidR="00334BE4" w:rsidRDefault="00334BE4">
      <w:r>
        <w:separator/>
      </w:r>
    </w:p>
  </w:endnote>
  <w:endnote w:type="continuationSeparator" w:id="0">
    <w:p w14:paraId="66DD46F9" w14:textId="77777777" w:rsidR="00334BE4" w:rsidRDefault="0033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14245" w14:textId="77777777" w:rsidR="006C546E" w:rsidRDefault="006C546E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49FDB" w14:textId="2E643848" w:rsidR="006C546E" w:rsidRPr="0047633A" w:rsidRDefault="006C546E" w:rsidP="009C409A">
    <w:pPr>
      <w:pStyle w:val="Footer"/>
      <w:tabs>
        <w:tab w:val="clear" w:pos="4320"/>
        <w:tab w:val="center" w:pos="4962"/>
      </w:tabs>
      <w:rPr>
        <w:rFonts w:ascii="Arial" w:hAnsi="Arial" w:cs="Arial"/>
        <w:sz w:val="20"/>
      </w:rPr>
    </w:pPr>
    <w:r w:rsidRPr="0047633A">
      <w:rPr>
        <w:rFonts w:ascii="Arial" w:hAnsi="Arial" w:cs="Arial"/>
        <w:sz w:val="20"/>
        <w:lang w:val="en-US"/>
      </w:rPr>
      <w:tab/>
      <w:t xml:space="preserve">Page </w:t>
    </w:r>
    <w:r w:rsidRPr="0047633A">
      <w:rPr>
        <w:rFonts w:ascii="Arial" w:hAnsi="Arial" w:cs="Arial"/>
        <w:sz w:val="20"/>
        <w:lang w:val="en-US"/>
      </w:rPr>
      <w:fldChar w:fldCharType="begin"/>
    </w:r>
    <w:r w:rsidRPr="0047633A">
      <w:rPr>
        <w:rFonts w:ascii="Arial" w:hAnsi="Arial" w:cs="Arial"/>
        <w:sz w:val="20"/>
        <w:lang w:val="en-US"/>
      </w:rPr>
      <w:instrText xml:space="preserve"> PAGE </w:instrText>
    </w:r>
    <w:r w:rsidRPr="0047633A">
      <w:rPr>
        <w:rFonts w:ascii="Arial" w:hAnsi="Arial" w:cs="Arial"/>
        <w:sz w:val="20"/>
        <w:lang w:val="en-US"/>
      </w:rPr>
      <w:fldChar w:fldCharType="separate"/>
    </w:r>
    <w:r w:rsidR="00F93C74" w:rsidRPr="0047633A">
      <w:rPr>
        <w:rFonts w:ascii="Arial" w:hAnsi="Arial" w:cs="Arial"/>
        <w:noProof/>
        <w:sz w:val="20"/>
        <w:lang w:val="en-US"/>
      </w:rPr>
      <w:t>2</w:t>
    </w:r>
    <w:r w:rsidRPr="0047633A">
      <w:rPr>
        <w:rFonts w:ascii="Arial" w:hAnsi="Arial" w:cs="Arial"/>
        <w:sz w:val="20"/>
        <w:lang w:val="en-US"/>
      </w:rPr>
      <w:fldChar w:fldCharType="end"/>
    </w:r>
    <w:r w:rsidRPr="0047633A">
      <w:rPr>
        <w:rFonts w:ascii="Arial" w:hAnsi="Arial" w:cs="Arial"/>
        <w:sz w:val="20"/>
        <w:lang w:val="en-US"/>
      </w:rPr>
      <w:t xml:space="preserve"> of </w:t>
    </w:r>
    <w:r w:rsidRPr="0047633A">
      <w:rPr>
        <w:rFonts w:ascii="Arial" w:hAnsi="Arial" w:cs="Arial"/>
        <w:sz w:val="20"/>
        <w:lang w:val="en-US"/>
      </w:rPr>
      <w:fldChar w:fldCharType="begin"/>
    </w:r>
    <w:r w:rsidRPr="0047633A">
      <w:rPr>
        <w:rFonts w:ascii="Arial" w:hAnsi="Arial" w:cs="Arial"/>
        <w:sz w:val="20"/>
        <w:lang w:val="en-US"/>
      </w:rPr>
      <w:instrText xml:space="preserve"> NUMPAGES </w:instrText>
    </w:r>
    <w:r w:rsidRPr="0047633A">
      <w:rPr>
        <w:rFonts w:ascii="Arial" w:hAnsi="Arial" w:cs="Arial"/>
        <w:sz w:val="20"/>
        <w:lang w:val="en-US"/>
      </w:rPr>
      <w:fldChar w:fldCharType="separate"/>
    </w:r>
    <w:r w:rsidR="00F93C74" w:rsidRPr="0047633A">
      <w:rPr>
        <w:rFonts w:ascii="Arial" w:hAnsi="Arial" w:cs="Arial"/>
        <w:noProof/>
        <w:sz w:val="20"/>
        <w:lang w:val="en-US"/>
      </w:rPr>
      <w:t>6</w:t>
    </w:r>
    <w:r w:rsidRPr="0047633A">
      <w:rPr>
        <w:rFonts w:ascii="Arial" w:hAnsi="Arial" w:cs="Arial"/>
        <w:sz w:val="20"/>
        <w:lang w:val="en-US"/>
      </w:rPr>
      <w:fldChar w:fldCharType="end"/>
    </w:r>
  </w:p>
  <w:p w14:paraId="3FC589D2" w14:textId="77777777" w:rsidR="006C546E" w:rsidRDefault="006C546E" w:rsidP="009C4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71E54" w14:textId="77777777" w:rsidR="00334BE4" w:rsidRDefault="00334BE4">
      <w:r>
        <w:separator/>
      </w:r>
    </w:p>
  </w:footnote>
  <w:footnote w:type="continuationSeparator" w:id="0">
    <w:p w14:paraId="6C4A219A" w14:textId="77777777" w:rsidR="00334BE4" w:rsidRDefault="00334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C4288" w14:textId="5995F443" w:rsidR="006C546E" w:rsidRPr="00082E27" w:rsidRDefault="00AB1E07" w:rsidP="00082E27">
    <w:pPr>
      <w:pStyle w:val="Header"/>
    </w:pPr>
    <w:r>
      <w:rPr>
        <w:noProof/>
      </w:rPr>
      <w:drawing>
        <wp:inline distT="0" distB="0" distL="0" distR="0" wp14:anchorId="68C88C26" wp14:editId="79931395">
          <wp:extent cx="1247100" cy="774514"/>
          <wp:effectExtent l="0" t="0" r="0" b="6985"/>
          <wp:docPr id="4553680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08168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100" cy="774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6C31"/>
    <w:multiLevelType w:val="hybridMultilevel"/>
    <w:tmpl w:val="BC128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658D8"/>
    <w:multiLevelType w:val="hybridMultilevel"/>
    <w:tmpl w:val="54E0994E"/>
    <w:lvl w:ilvl="0" w:tplc="C8DC365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A1E0FA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918369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AF619D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01E0FB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892246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304CA7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BDAFDB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98A18F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8A3A30"/>
    <w:multiLevelType w:val="hybridMultilevel"/>
    <w:tmpl w:val="E402BA70"/>
    <w:lvl w:ilvl="0" w:tplc="88162006">
      <w:start w:val="4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04D51"/>
    <w:multiLevelType w:val="hybridMultilevel"/>
    <w:tmpl w:val="AFEEE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D6F8D"/>
    <w:multiLevelType w:val="hybridMultilevel"/>
    <w:tmpl w:val="E0B2AF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713F5"/>
    <w:multiLevelType w:val="hybridMultilevel"/>
    <w:tmpl w:val="38B041BE"/>
    <w:lvl w:ilvl="0" w:tplc="92880550">
      <w:start w:val="4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A2B2A"/>
    <w:multiLevelType w:val="hybridMultilevel"/>
    <w:tmpl w:val="39E21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505A3"/>
    <w:multiLevelType w:val="hybridMultilevel"/>
    <w:tmpl w:val="CAA47A32"/>
    <w:lvl w:ilvl="0" w:tplc="399ED946">
      <w:start w:val="4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D44F3"/>
    <w:multiLevelType w:val="hybridMultilevel"/>
    <w:tmpl w:val="91004DEA"/>
    <w:lvl w:ilvl="0" w:tplc="685AC81C">
      <w:start w:val="14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93B42"/>
    <w:multiLevelType w:val="hybridMultilevel"/>
    <w:tmpl w:val="2A86C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0242E"/>
    <w:multiLevelType w:val="hybridMultilevel"/>
    <w:tmpl w:val="B4582C30"/>
    <w:lvl w:ilvl="0" w:tplc="78AA8C2A">
      <w:start w:val="5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700DB4"/>
    <w:multiLevelType w:val="hybridMultilevel"/>
    <w:tmpl w:val="E8CEB718"/>
    <w:lvl w:ilvl="0" w:tplc="08644434">
      <w:start w:val="5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93614"/>
    <w:multiLevelType w:val="hybridMultilevel"/>
    <w:tmpl w:val="4A5C3538"/>
    <w:lvl w:ilvl="0" w:tplc="EE80683E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769257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AE32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7CC6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4264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C85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C6E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20A4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CA05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8E6B0F"/>
    <w:multiLevelType w:val="hybridMultilevel"/>
    <w:tmpl w:val="E95C2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E8FB8E">
      <w:numFmt w:val="bullet"/>
      <w:lvlText w:val="•"/>
      <w:lvlJc w:val="left"/>
      <w:pPr>
        <w:ind w:left="1800" w:hanging="720"/>
      </w:pPr>
      <w:rPr>
        <w:rFonts w:ascii="Gotham Book" w:eastAsia="Segoe UI" w:hAnsi="Gotham Book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073502">
    <w:abstractNumId w:val="1"/>
  </w:num>
  <w:num w:numId="2" w16cid:durableId="1939678035">
    <w:abstractNumId w:val="4"/>
  </w:num>
  <w:num w:numId="3" w16cid:durableId="1511866618">
    <w:abstractNumId w:val="11"/>
  </w:num>
  <w:num w:numId="4" w16cid:durableId="927736288">
    <w:abstractNumId w:val="10"/>
  </w:num>
  <w:num w:numId="5" w16cid:durableId="1193957756">
    <w:abstractNumId w:val="8"/>
  </w:num>
  <w:num w:numId="6" w16cid:durableId="454494116">
    <w:abstractNumId w:val="12"/>
  </w:num>
  <w:num w:numId="7" w16cid:durableId="59791440">
    <w:abstractNumId w:val="2"/>
  </w:num>
  <w:num w:numId="8" w16cid:durableId="1486777129">
    <w:abstractNumId w:val="5"/>
  </w:num>
  <w:num w:numId="9" w16cid:durableId="1727139350">
    <w:abstractNumId w:val="7"/>
  </w:num>
  <w:num w:numId="10" w16cid:durableId="1243300644">
    <w:abstractNumId w:val="13"/>
  </w:num>
  <w:num w:numId="11" w16cid:durableId="1567760927">
    <w:abstractNumId w:val="6"/>
  </w:num>
  <w:num w:numId="12" w16cid:durableId="1673869966">
    <w:abstractNumId w:val="3"/>
  </w:num>
  <w:num w:numId="13" w16cid:durableId="221604320">
    <w:abstractNumId w:val="0"/>
  </w:num>
  <w:num w:numId="14" w16cid:durableId="7337720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66"/>
    <w:rsid w:val="00000EBB"/>
    <w:rsid w:val="00001986"/>
    <w:rsid w:val="00005D97"/>
    <w:rsid w:val="000064BC"/>
    <w:rsid w:val="00006BDE"/>
    <w:rsid w:val="00012283"/>
    <w:rsid w:val="00013B1E"/>
    <w:rsid w:val="00017DA2"/>
    <w:rsid w:val="00017F54"/>
    <w:rsid w:val="00022131"/>
    <w:rsid w:val="0002427D"/>
    <w:rsid w:val="0002479C"/>
    <w:rsid w:val="00025CF6"/>
    <w:rsid w:val="00027BEE"/>
    <w:rsid w:val="0003258D"/>
    <w:rsid w:val="00036A3A"/>
    <w:rsid w:val="00045DD1"/>
    <w:rsid w:val="000559DE"/>
    <w:rsid w:val="00056DDD"/>
    <w:rsid w:val="0006201B"/>
    <w:rsid w:val="00066597"/>
    <w:rsid w:val="00067DEE"/>
    <w:rsid w:val="00070D18"/>
    <w:rsid w:val="00071855"/>
    <w:rsid w:val="000721B4"/>
    <w:rsid w:val="00075E28"/>
    <w:rsid w:val="000809F3"/>
    <w:rsid w:val="00082E27"/>
    <w:rsid w:val="000841DB"/>
    <w:rsid w:val="0008777D"/>
    <w:rsid w:val="00091D49"/>
    <w:rsid w:val="000935D7"/>
    <w:rsid w:val="000968E1"/>
    <w:rsid w:val="000971D3"/>
    <w:rsid w:val="000A7675"/>
    <w:rsid w:val="000B13CC"/>
    <w:rsid w:val="000B2890"/>
    <w:rsid w:val="000B4B80"/>
    <w:rsid w:val="000B73BB"/>
    <w:rsid w:val="000C1B65"/>
    <w:rsid w:val="000C2F5F"/>
    <w:rsid w:val="000C4D92"/>
    <w:rsid w:val="000C749E"/>
    <w:rsid w:val="000D114D"/>
    <w:rsid w:val="000D2E5D"/>
    <w:rsid w:val="000D6508"/>
    <w:rsid w:val="000E39A2"/>
    <w:rsid w:val="000F1F83"/>
    <w:rsid w:val="000F2780"/>
    <w:rsid w:val="000F42FE"/>
    <w:rsid w:val="000F5D3B"/>
    <w:rsid w:val="000F7C31"/>
    <w:rsid w:val="00100A27"/>
    <w:rsid w:val="00101E28"/>
    <w:rsid w:val="00102B15"/>
    <w:rsid w:val="00112FF3"/>
    <w:rsid w:val="00113D64"/>
    <w:rsid w:val="00120598"/>
    <w:rsid w:val="00121A0A"/>
    <w:rsid w:val="001368D1"/>
    <w:rsid w:val="001422A6"/>
    <w:rsid w:val="001426C5"/>
    <w:rsid w:val="00144208"/>
    <w:rsid w:val="001444CC"/>
    <w:rsid w:val="001448FB"/>
    <w:rsid w:val="00152FD4"/>
    <w:rsid w:val="001555A5"/>
    <w:rsid w:val="001573F9"/>
    <w:rsid w:val="00165D97"/>
    <w:rsid w:val="00173D09"/>
    <w:rsid w:val="0017410C"/>
    <w:rsid w:val="0018104D"/>
    <w:rsid w:val="001815C7"/>
    <w:rsid w:val="00183322"/>
    <w:rsid w:val="0018379D"/>
    <w:rsid w:val="001844F5"/>
    <w:rsid w:val="00185FD4"/>
    <w:rsid w:val="00190445"/>
    <w:rsid w:val="00192B60"/>
    <w:rsid w:val="001949FD"/>
    <w:rsid w:val="001A2464"/>
    <w:rsid w:val="001A2E17"/>
    <w:rsid w:val="001A431E"/>
    <w:rsid w:val="001A6283"/>
    <w:rsid w:val="001A7917"/>
    <w:rsid w:val="001B00DB"/>
    <w:rsid w:val="001B0CF1"/>
    <w:rsid w:val="001B7398"/>
    <w:rsid w:val="001C0DC7"/>
    <w:rsid w:val="001C7D78"/>
    <w:rsid w:val="001D2AEF"/>
    <w:rsid w:val="001D4A77"/>
    <w:rsid w:val="001D6495"/>
    <w:rsid w:val="001D6BE7"/>
    <w:rsid w:val="001E4AAF"/>
    <w:rsid w:val="001E5507"/>
    <w:rsid w:val="001E636F"/>
    <w:rsid w:val="001E695B"/>
    <w:rsid w:val="001E7786"/>
    <w:rsid w:val="001F5060"/>
    <w:rsid w:val="001F59EA"/>
    <w:rsid w:val="001F6879"/>
    <w:rsid w:val="00202FF0"/>
    <w:rsid w:val="002056AF"/>
    <w:rsid w:val="00206395"/>
    <w:rsid w:val="00234F25"/>
    <w:rsid w:val="002419E0"/>
    <w:rsid w:val="00243027"/>
    <w:rsid w:val="002453C3"/>
    <w:rsid w:val="00245B0C"/>
    <w:rsid w:val="00245B0E"/>
    <w:rsid w:val="00247411"/>
    <w:rsid w:val="002510FF"/>
    <w:rsid w:val="002554FF"/>
    <w:rsid w:val="00257086"/>
    <w:rsid w:val="00257646"/>
    <w:rsid w:val="00262E42"/>
    <w:rsid w:val="00270ECF"/>
    <w:rsid w:val="00272233"/>
    <w:rsid w:val="002726B5"/>
    <w:rsid w:val="0027476B"/>
    <w:rsid w:val="00276FEC"/>
    <w:rsid w:val="00277F4D"/>
    <w:rsid w:val="0028138E"/>
    <w:rsid w:val="00283DEB"/>
    <w:rsid w:val="002908EA"/>
    <w:rsid w:val="002917D1"/>
    <w:rsid w:val="0029346D"/>
    <w:rsid w:val="0029450A"/>
    <w:rsid w:val="00296313"/>
    <w:rsid w:val="002B63C8"/>
    <w:rsid w:val="002B6525"/>
    <w:rsid w:val="002B6D8B"/>
    <w:rsid w:val="002C1737"/>
    <w:rsid w:val="002C1AAC"/>
    <w:rsid w:val="002C7532"/>
    <w:rsid w:val="002C7937"/>
    <w:rsid w:val="002D6F85"/>
    <w:rsid w:val="002E0A10"/>
    <w:rsid w:val="002E3F6A"/>
    <w:rsid w:val="002E50A0"/>
    <w:rsid w:val="002E7616"/>
    <w:rsid w:val="002E7F1E"/>
    <w:rsid w:val="002F4815"/>
    <w:rsid w:val="002F574E"/>
    <w:rsid w:val="002F5C9D"/>
    <w:rsid w:val="002F6B01"/>
    <w:rsid w:val="002F790A"/>
    <w:rsid w:val="003201C5"/>
    <w:rsid w:val="003208E4"/>
    <w:rsid w:val="00324631"/>
    <w:rsid w:val="00327419"/>
    <w:rsid w:val="003308CC"/>
    <w:rsid w:val="00331355"/>
    <w:rsid w:val="003313FC"/>
    <w:rsid w:val="00334BE4"/>
    <w:rsid w:val="003376A2"/>
    <w:rsid w:val="00337D11"/>
    <w:rsid w:val="00352875"/>
    <w:rsid w:val="00355D00"/>
    <w:rsid w:val="00356E19"/>
    <w:rsid w:val="003572D8"/>
    <w:rsid w:val="003612A8"/>
    <w:rsid w:val="0036152A"/>
    <w:rsid w:val="00363718"/>
    <w:rsid w:val="003664E2"/>
    <w:rsid w:val="00366779"/>
    <w:rsid w:val="00374658"/>
    <w:rsid w:val="00377432"/>
    <w:rsid w:val="00383C4E"/>
    <w:rsid w:val="00387341"/>
    <w:rsid w:val="00391344"/>
    <w:rsid w:val="00395CA0"/>
    <w:rsid w:val="003A44A8"/>
    <w:rsid w:val="003B62AF"/>
    <w:rsid w:val="003C0A06"/>
    <w:rsid w:val="003D3300"/>
    <w:rsid w:val="003D4722"/>
    <w:rsid w:val="003D525F"/>
    <w:rsid w:val="003D7D75"/>
    <w:rsid w:val="003E1308"/>
    <w:rsid w:val="003E3C97"/>
    <w:rsid w:val="003E3DEB"/>
    <w:rsid w:val="003E67C1"/>
    <w:rsid w:val="004042A1"/>
    <w:rsid w:val="0040511A"/>
    <w:rsid w:val="00405276"/>
    <w:rsid w:val="00410154"/>
    <w:rsid w:val="00411DCE"/>
    <w:rsid w:val="004232AD"/>
    <w:rsid w:val="00423997"/>
    <w:rsid w:val="00434F83"/>
    <w:rsid w:val="00441639"/>
    <w:rsid w:val="0044613B"/>
    <w:rsid w:val="004614E2"/>
    <w:rsid w:val="00466829"/>
    <w:rsid w:val="0047633A"/>
    <w:rsid w:val="00480B70"/>
    <w:rsid w:val="00481015"/>
    <w:rsid w:val="00484621"/>
    <w:rsid w:val="00490461"/>
    <w:rsid w:val="00491A17"/>
    <w:rsid w:val="0049289C"/>
    <w:rsid w:val="0049792B"/>
    <w:rsid w:val="00497AF7"/>
    <w:rsid w:val="004A026C"/>
    <w:rsid w:val="004A0857"/>
    <w:rsid w:val="004A27C4"/>
    <w:rsid w:val="004A5390"/>
    <w:rsid w:val="004A6314"/>
    <w:rsid w:val="004A7234"/>
    <w:rsid w:val="004A7237"/>
    <w:rsid w:val="004B163F"/>
    <w:rsid w:val="004B3C59"/>
    <w:rsid w:val="004B5530"/>
    <w:rsid w:val="004C35E4"/>
    <w:rsid w:val="004C5709"/>
    <w:rsid w:val="004C583A"/>
    <w:rsid w:val="004E2819"/>
    <w:rsid w:val="004E31DC"/>
    <w:rsid w:val="004F2706"/>
    <w:rsid w:val="004F4656"/>
    <w:rsid w:val="00500CD8"/>
    <w:rsid w:val="0050468D"/>
    <w:rsid w:val="005124C4"/>
    <w:rsid w:val="00513B6A"/>
    <w:rsid w:val="00517257"/>
    <w:rsid w:val="00521FAD"/>
    <w:rsid w:val="00523405"/>
    <w:rsid w:val="00530C24"/>
    <w:rsid w:val="00533589"/>
    <w:rsid w:val="005344A5"/>
    <w:rsid w:val="005354A6"/>
    <w:rsid w:val="00543E1D"/>
    <w:rsid w:val="00562BB3"/>
    <w:rsid w:val="00564CB2"/>
    <w:rsid w:val="0056787D"/>
    <w:rsid w:val="00570364"/>
    <w:rsid w:val="005722FD"/>
    <w:rsid w:val="00576E83"/>
    <w:rsid w:val="00580902"/>
    <w:rsid w:val="005944F3"/>
    <w:rsid w:val="005952AA"/>
    <w:rsid w:val="0059580F"/>
    <w:rsid w:val="005969C4"/>
    <w:rsid w:val="005A0AB0"/>
    <w:rsid w:val="005A28E3"/>
    <w:rsid w:val="005B4E9D"/>
    <w:rsid w:val="005B4EE2"/>
    <w:rsid w:val="005B55E4"/>
    <w:rsid w:val="005B699B"/>
    <w:rsid w:val="005C13CA"/>
    <w:rsid w:val="005C3269"/>
    <w:rsid w:val="005D0C15"/>
    <w:rsid w:val="005D58B1"/>
    <w:rsid w:val="005D7ADD"/>
    <w:rsid w:val="005E1F5F"/>
    <w:rsid w:val="005E7D9F"/>
    <w:rsid w:val="005F3A79"/>
    <w:rsid w:val="00606F07"/>
    <w:rsid w:val="0060752E"/>
    <w:rsid w:val="0061390F"/>
    <w:rsid w:val="00615A5D"/>
    <w:rsid w:val="0061797C"/>
    <w:rsid w:val="00637522"/>
    <w:rsid w:val="00641D20"/>
    <w:rsid w:val="00642FC6"/>
    <w:rsid w:val="00644EB4"/>
    <w:rsid w:val="00647169"/>
    <w:rsid w:val="0065285D"/>
    <w:rsid w:val="00661BF7"/>
    <w:rsid w:val="006669C2"/>
    <w:rsid w:val="00667599"/>
    <w:rsid w:val="00686D31"/>
    <w:rsid w:val="00687329"/>
    <w:rsid w:val="0069040B"/>
    <w:rsid w:val="006937B7"/>
    <w:rsid w:val="00693F9F"/>
    <w:rsid w:val="00695CAB"/>
    <w:rsid w:val="00696DE6"/>
    <w:rsid w:val="006A273C"/>
    <w:rsid w:val="006A5DD0"/>
    <w:rsid w:val="006A77EB"/>
    <w:rsid w:val="006B30B7"/>
    <w:rsid w:val="006B3203"/>
    <w:rsid w:val="006B342B"/>
    <w:rsid w:val="006B560F"/>
    <w:rsid w:val="006B6CEA"/>
    <w:rsid w:val="006C09E3"/>
    <w:rsid w:val="006C546E"/>
    <w:rsid w:val="006C72E0"/>
    <w:rsid w:val="006E6B5E"/>
    <w:rsid w:val="006E7077"/>
    <w:rsid w:val="00706CDD"/>
    <w:rsid w:val="007115F1"/>
    <w:rsid w:val="00713370"/>
    <w:rsid w:val="00714954"/>
    <w:rsid w:val="00714E99"/>
    <w:rsid w:val="00715E51"/>
    <w:rsid w:val="007165B9"/>
    <w:rsid w:val="00721E13"/>
    <w:rsid w:val="007234D4"/>
    <w:rsid w:val="007241F5"/>
    <w:rsid w:val="00730430"/>
    <w:rsid w:val="00730A03"/>
    <w:rsid w:val="007351F3"/>
    <w:rsid w:val="00735910"/>
    <w:rsid w:val="00737D2E"/>
    <w:rsid w:val="00737EE0"/>
    <w:rsid w:val="00752660"/>
    <w:rsid w:val="00754A7C"/>
    <w:rsid w:val="00754D0B"/>
    <w:rsid w:val="00764F81"/>
    <w:rsid w:val="007652A6"/>
    <w:rsid w:val="007757F0"/>
    <w:rsid w:val="00775EF7"/>
    <w:rsid w:val="00781528"/>
    <w:rsid w:val="00787ACA"/>
    <w:rsid w:val="00791493"/>
    <w:rsid w:val="007922EB"/>
    <w:rsid w:val="007A0B8D"/>
    <w:rsid w:val="007A11A0"/>
    <w:rsid w:val="007A5545"/>
    <w:rsid w:val="007A7B89"/>
    <w:rsid w:val="007B344D"/>
    <w:rsid w:val="007B493E"/>
    <w:rsid w:val="007B577F"/>
    <w:rsid w:val="007B7BB8"/>
    <w:rsid w:val="007C3884"/>
    <w:rsid w:val="007C5C9A"/>
    <w:rsid w:val="007D0476"/>
    <w:rsid w:val="007D5F25"/>
    <w:rsid w:val="007E2EA3"/>
    <w:rsid w:val="007E4B21"/>
    <w:rsid w:val="007E4C68"/>
    <w:rsid w:val="007F296B"/>
    <w:rsid w:val="00800851"/>
    <w:rsid w:val="0080480A"/>
    <w:rsid w:val="00807747"/>
    <w:rsid w:val="0081420F"/>
    <w:rsid w:val="00815F45"/>
    <w:rsid w:val="00821CDE"/>
    <w:rsid w:val="008227EC"/>
    <w:rsid w:val="00823E7F"/>
    <w:rsid w:val="0082521F"/>
    <w:rsid w:val="00832DA6"/>
    <w:rsid w:val="0083783D"/>
    <w:rsid w:val="0084144B"/>
    <w:rsid w:val="008428D5"/>
    <w:rsid w:val="0084473E"/>
    <w:rsid w:val="00845BF8"/>
    <w:rsid w:val="008528F3"/>
    <w:rsid w:val="00853EE1"/>
    <w:rsid w:val="00855A9D"/>
    <w:rsid w:val="00860703"/>
    <w:rsid w:val="00860DC3"/>
    <w:rsid w:val="00862F36"/>
    <w:rsid w:val="00865CE3"/>
    <w:rsid w:val="008666A0"/>
    <w:rsid w:val="00867221"/>
    <w:rsid w:val="00877BDE"/>
    <w:rsid w:val="00880FB5"/>
    <w:rsid w:val="00883CEE"/>
    <w:rsid w:val="008875A6"/>
    <w:rsid w:val="00894CF3"/>
    <w:rsid w:val="00894D96"/>
    <w:rsid w:val="008A3EA5"/>
    <w:rsid w:val="008B055D"/>
    <w:rsid w:val="008B1563"/>
    <w:rsid w:val="008B34FF"/>
    <w:rsid w:val="008B46BE"/>
    <w:rsid w:val="008C5CC9"/>
    <w:rsid w:val="008C75E6"/>
    <w:rsid w:val="008D2355"/>
    <w:rsid w:val="008D2808"/>
    <w:rsid w:val="008D44C6"/>
    <w:rsid w:val="008D7BCD"/>
    <w:rsid w:val="008F0B86"/>
    <w:rsid w:val="008F0E86"/>
    <w:rsid w:val="008F4A90"/>
    <w:rsid w:val="0090107B"/>
    <w:rsid w:val="00902929"/>
    <w:rsid w:val="009041E2"/>
    <w:rsid w:val="0090580F"/>
    <w:rsid w:val="009070C9"/>
    <w:rsid w:val="00907316"/>
    <w:rsid w:val="00914AD7"/>
    <w:rsid w:val="0091617D"/>
    <w:rsid w:val="009220AB"/>
    <w:rsid w:val="00922237"/>
    <w:rsid w:val="009230DB"/>
    <w:rsid w:val="00923F01"/>
    <w:rsid w:val="00930B36"/>
    <w:rsid w:val="00931DFF"/>
    <w:rsid w:val="00945338"/>
    <w:rsid w:val="009466C2"/>
    <w:rsid w:val="00951EF0"/>
    <w:rsid w:val="00960CEC"/>
    <w:rsid w:val="00961245"/>
    <w:rsid w:val="00961AD1"/>
    <w:rsid w:val="00964289"/>
    <w:rsid w:val="00970F16"/>
    <w:rsid w:val="00975AEA"/>
    <w:rsid w:val="00977380"/>
    <w:rsid w:val="00980B57"/>
    <w:rsid w:val="009A3708"/>
    <w:rsid w:val="009B2A15"/>
    <w:rsid w:val="009B6F1F"/>
    <w:rsid w:val="009B77AA"/>
    <w:rsid w:val="009C010D"/>
    <w:rsid w:val="009C12AD"/>
    <w:rsid w:val="009C38C5"/>
    <w:rsid w:val="009C409A"/>
    <w:rsid w:val="009C6B9E"/>
    <w:rsid w:val="009D113C"/>
    <w:rsid w:val="009D2EF0"/>
    <w:rsid w:val="009D33FA"/>
    <w:rsid w:val="009D3502"/>
    <w:rsid w:val="009D54D1"/>
    <w:rsid w:val="009E1557"/>
    <w:rsid w:val="009E5E7C"/>
    <w:rsid w:val="009E5EEF"/>
    <w:rsid w:val="009E60E4"/>
    <w:rsid w:val="009F0D6D"/>
    <w:rsid w:val="009F3818"/>
    <w:rsid w:val="00A04BE0"/>
    <w:rsid w:val="00A05D24"/>
    <w:rsid w:val="00A07005"/>
    <w:rsid w:val="00A11FA8"/>
    <w:rsid w:val="00A121F0"/>
    <w:rsid w:val="00A14D6C"/>
    <w:rsid w:val="00A24241"/>
    <w:rsid w:val="00A30DAE"/>
    <w:rsid w:val="00A3775F"/>
    <w:rsid w:val="00A43A30"/>
    <w:rsid w:val="00A441D4"/>
    <w:rsid w:val="00A45D31"/>
    <w:rsid w:val="00A50B58"/>
    <w:rsid w:val="00A525D0"/>
    <w:rsid w:val="00A57D7B"/>
    <w:rsid w:val="00A60AE5"/>
    <w:rsid w:val="00A81284"/>
    <w:rsid w:val="00A81A29"/>
    <w:rsid w:val="00A837C3"/>
    <w:rsid w:val="00A8690B"/>
    <w:rsid w:val="00A911BB"/>
    <w:rsid w:val="00A95A28"/>
    <w:rsid w:val="00AA2630"/>
    <w:rsid w:val="00AA4E89"/>
    <w:rsid w:val="00AA4EB1"/>
    <w:rsid w:val="00AA7190"/>
    <w:rsid w:val="00AA746A"/>
    <w:rsid w:val="00AB1E07"/>
    <w:rsid w:val="00AB4A5B"/>
    <w:rsid w:val="00AB4F85"/>
    <w:rsid w:val="00AB6E8C"/>
    <w:rsid w:val="00AC048A"/>
    <w:rsid w:val="00AC3A62"/>
    <w:rsid w:val="00AD3C24"/>
    <w:rsid w:val="00AE2932"/>
    <w:rsid w:val="00AF1F83"/>
    <w:rsid w:val="00AF65C8"/>
    <w:rsid w:val="00B0539C"/>
    <w:rsid w:val="00B12247"/>
    <w:rsid w:val="00B1404A"/>
    <w:rsid w:val="00B1487F"/>
    <w:rsid w:val="00B22B6F"/>
    <w:rsid w:val="00B23B99"/>
    <w:rsid w:val="00B32910"/>
    <w:rsid w:val="00B41CE7"/>
    <w:rsid w:val="00B4363C"/>
    <w:rsid w:val="00B43A17"/>
    <w:rsid w:val="00B43C0E"/>
    <w:rsid w:val="00B5444D"/>
    <w:rsid w:val="00B6288B"/>
    <w:rsid w:val="00B674A5"/>
    <w:rsid w:val="00B7299C"/>
    <w:rsid w:val="00B77659"/>
    <w:rsid w:val="00B77F16"/>
    <w:rsid w:val="00B82340"/>
    <w:rsid w:val="00B83F8E"/>
    <w:rsid w:val="00B8544D"/>
    <w:rsid w:val="00B857D4"/>
    <w:rsid w:val="00B87961"/>
    <w:rsid w:val="00B9178A"/>
    <w:rsid w:val="00B92F90"/>
    <w:rsid w:val="00B94DE7"/>
    <w:rsid w:val="00B94F2B"/>
    <w:rsid w:val="00B95E39"/>
    <w:rsid w:val="00B97A1F"/>
    <w:rsid w:val="00BB14B4"/>
    <w:rsid w:val="00BC0F2D"/>
    <w:rsid w:val="00BC1E61"/>
    <w:rsid w:val="00BC4D10"/>
    <w:rsid w:val="00BD1895"/>
    <w:rsid w:val="00BD3061"/>
    <w:rsid w:val="00BD4C1C"/>
    <w:rsid w:val="00BF1093"/>
    <w:rsid w:val="00BF4F2E"/>
    <w:rsid w:val="00BF6AF6"/>
    <w:rsid w:val="00BF747E"/>
    <w:rsid w:val="00C1407F"/>
    <w:rsid w:val="00C14969"/>
    <w:rsid w:val="00C15DF7"/>
    <w:rsid w:val="00C23C71"/>
    <w:rsid w:val="00C24208"/>
    <w:rsid w:val="00C251EA"/>
    <w:rsid w:val="00C26DD0"/>
    <w:rsid w:val="00C32327"/>
    <w:rsid w:val="00C502E4"/>
    <w:rsid w:val="00C5414E"/>
    <w:rsid w:val="00C55678"/>
    <w:rsid w:val="00C60DCE"/>
    <w:rsid w:val="00C631E9"/>
    <w:rsid w:val="00C725F7"/>
    <w:rsid w:val="00C7289F"/>
    <w:rsid w:val="00C72A95"/>
    <w:rsid w:val="00C77264"/>
    <w:rsid w:val="00C82A68"/>
    <w:rsid w:val="00C84655"/>
    <w:rsid w:val="00C913C3"/>
    <w:rsid w:val="00C95C53"/>
    <w:rsid w:val="00CA0380"/>
    <w:rsid w:val="00CA4E7F"/>
    <w:rsid w:val="00CA5E5E"/>
    <w:rsid w:val="00CA7123"/>
    <w:rsid w:val="00CA7E5E"/>
    <w:rsid w:val="00CB1560"/>
    <w:rsid w:val="00CB43A7"/>
    <w:rsid w:val="00CC00DF"/>
    <w:rsid w:val="00CC18D6"/>
    <w:rsid w:val="00CD2AE8"/>
    <w:rsid w:val="00CD64CE"/>
    <w:rsid w:val="00CE2794"/>
    <w:rsid w:val="00CE430F"/>
    <w:rsid w:val="00CE581D"/>
    <w:rsid w:val="00CF13AC"/>
    <w:rsid w:val="00CF75E8"/>
    <w:rsid w:val="00CF76B8"/>
    <w:rsid w:val="00CF7F8E"/>
    <w:rsid w:val="00D0184A"/>
    <w:rsid w:val="00D143EF"/>
    <w:rsid w:val="00D15512"/>
    <w:rsid w:val="00D22A3D"/>
    <w:rsid w:val="00D25D5B"/>
    <w:rsid w:val="00D31209"/>
    <w:rsid w:val="00D47D33"/>
    <w:rsid w:val="00D52296"/>
    <w:rsid w:val="00D5649F"/>
    <w:rsid w:val="00D56F4E"/>
    <w:rsid w:val="00D57C2F"/>
    <w:rsid w:val="00D61625"/>
    <w:rsid w:val="00D63844"/>
    <w:rsid w:val="00D6397B"/>
    <w:rsid w:val="00D77054"/>
    <w:rsid w:val="00D83E80"/>
    <w:rsid w:val="00D84BD6"/>
    <w:rsid w:val="00D86AEE"/>
    <w:rsid w:val="00D90EA1"/>
    <w:rsid w:val="00D910AA"/>
    <w:rsid w:val="00D911A7"/>
    <w:rsid w:val="00D94777"/>
    <w:rsid w:val="00D94DD5"/>
    <w:rsid w:val="00D9627F"/>
    <w:rsid w:val="00D96447"/>
    <w:rsid w:val="00D96BCC"/>
    <w:rsid w:val="00DA12BE"/>
    <w:rsid w:val="00DA3E48"/>
    <w:rsid w:val="00DB05D8"/>
    <w:rsid w:val="00DB33F8"/>
    <w:rsid w:val="00DB6203"/>
    <w:rsid w:val="00DC29DA"/>
    <w:rsid w:val="00DC3E54"/>
    <w:rsid w:val="00DC7F90"/>
    <w:rsid w:val="00DD3FF4"/>
    <w:rsid w:val="00DD530C"/>
    <w:rsid w:val="00DE1D47"/>
    <w:rsid w:val="00DE3876"/>
    <w:rsid w:val="00DE3991"/>
    <w:rsid w:val="00DE62F5"/>
    <w:rsid w:val="00DE6635"/>
    <w:rsid w:val="00DE7A15"/>
    <w:rsid w:val="00DF5871"/>
    <w:rsid w:val="00E03FEA"/>
    <w:rsid w:val="00E05397"/>
    <w:rsid w:val="00E06837"/>
    <w:rsid w:val="00E109AC"/>
    <w:rsid w:val="00E17B1E"/>
    <w:rsid w:val="00E20641"/>
    <w:rsid w:val="00E27A73"/>
    <w:rsid w:val="00E33AE8"/>
    <w:rsid w:val="00E34E54"/>
    <w:rsid w:val="00E36C6B"/>
    <w:rsid w:val="00E46422"/>
    <w:rsid w:val="00E47E1C"/>
    <w:rsid w:val="00E50D23"/>
    <w:rsid w:val="00E512D6"/>
    <w:rsid w:val="00E51B87"/>
    <w:rsid w:val="00E54725"/>
    <w:rsid w:val="00E60568"/>
    <w:rsid w:val="00E66AC4"/>
    <w:rsid w:val="00E706EF"/>
    <w:rsid w:val="00E707BA"/>
    <w:rsid w:val="00E83038"/>
    <w:rsid w:val="00E8749A"/>
    <w:rsid w:val="00E900D9"/>
    <w:rsid w:val="00E917C6"/>
    <w:rsid w:val="00E9350C"/>
    <w:rsid w:val="00E955DA"/>
    <w:rsid w:val="00E96768"/>
    <w:rsid w:val="00EA5D84"/>
    <w:rsid w:val="00EB1576"/>
    <w:rsid w:val="00EB48F4"/>
    <w:rsid w:val="00EB64D6"/>
    <w:rsid w:val="00EC4CAE"/>
    <w:rsid w:val="00EC566E"/>
    <w:rsid w:val="00EC75EA"/>
    <w:rsid w:val="00EC7BD8"/>
    <w:rsid w:val="00ED0942"/>
    <w:rsid w:val="00ED2153"/>
    <w:rsid w:val="00ED2DE8"/>
    <w:rsid w:val="00ED6EF4"/>
    <w:rsid w:val="00EE64B9"/>
    <w:rsid w:val="00EF4266"/>
    <w:rsid w:val="00F03A4C"/>
    <w:rsid w:val="00F04311"/>
    <w:rsid w:val="00F06CF5"/>
    <w:rsid w:val="00F077A1"/>
    <w:rsid w:val="00F154C3"/>
    <w:rsid w:val="00F20DA5"/>
    <w:rsid w:val="00F23043"/>
    <w:rsid w:val="00F26BC9"/>
    <w:rsid w:val="00F33C6A"/>
    <w:rsid w:val="00F41AEA"/>
    <w:rsid w:val="00F42972"/>
    <w:rsid w:val="00F42C58"/>
    <w:rsid w:val="00F43027"/>
    <w:rsid w:val="00F44A43"/>
    <w:rsid w:val="00F53D99"/>
    <w:rsid w:val="00F65D39"/>
    <w:rsid w:val="00F75DF5"/>
    <w:rsid w:val="00F900E9"/>
    <w:rsid w:val="00F92C75"/>
    <w:rsid w:val="00F93C74"/>
    <w:rsid w:val="00F9648E"/>
    <w:rsid w:val="00FA6129"/>
    <w:rsid w:val="00FB5746"/>
    <w:rsid w:val="00FC2F6E"/>
    <w:rsid w:val="00FC44C5"/>
    <w:rsid w:val="00FC6F39"/>
    <w:rsid w:val="00FC7139"/>
    <w:rsid w:val="00FC7857"/>
    <w:rsid w:val="00FD3A79"/>
    <w:rsid w:val="00FD6572"/>
    <w:rsid w:val="00FE3F37"/>
    <w:rsid w:val="00FE6A07"/>
    <w:rsid w:val="00FF1AC9"/>
    <w:rsid w:val="00FF5720"/>
    <w:rsid w:val="17739C70"/>
    <w:rsid w:val="2404C97F"/>
    <w:rsid w:val="3BC49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DCABA5"/>
  <w15:docId w15:val="{82ECFAFB-7AA2-4D21-87A6-4EA09C5A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3C6A"/>
    <w:rPr>
      <w:rFonts w:eastAsia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33C6A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F33C6A"/>
    <w:pPr>
      <w:keepNext/>
      <w:jc w:val="center"/>
      <w:outlineLvl w:val="1"/>
    </w:pPr>
    <w:rPr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F33C6A"/>
    <w:pPr>
      <w:keepNext/>
      <w:jc w:val="center"/>
      <w:outlineLvl w:val="2"/>
    </w:pPr>
    <w:rPr>
      <w:b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8428D5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semiHidden/>
    <w:locked/>
    <w:rsid w:val="008428D5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semiHidden/>
    <w:locked/>
    <w:rsid w:val="008428D5"/>
    <w:rPr>
      <w:rFonts w:ascii="Cambria" w:hAnsi="Cambria" w:cs="Times New Roman"/>
      <w:b/>
      <w:bCs/>
      <w:sz w:val="26"/>
      <w:szCs w:val="26"/>
      <w:lang w:val="x-none" w:eastAsia="en-US"/>
    </w:rPr>
  </w:style>
  <w:style w:type="paragraph" w:styleId="Header">
    <w:name w:val="header"/>
    <w:basedOn w:val="Normal"/>
    <w:link w:val="HeaderChar"/>
    <w:rsid w:val="00F33C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36152A"/>
    <w:rPr>
      <w:rFonts w:cs="Times New Roman"/>
      <w:sz w:val="24"/>
      <w:lang w:val="en-GB" w:eastAsia="en-US"/>
    </w:rPr>
  </w:style>
  <w:style w:type="paragraph" w:styleId="Footer">
    <w:name w:val="footer"/>
    <w:basedOn w:val="Normal"/>
    <w:link w:val="FooterChar"/>
    <w:rsid w:val="00F33C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8428D5"/>
    <w:rPr>
      <w:rFonts w:cs="Times New Roman"/>
      <w:sz w:val="20"/>
      <w:szCs w:val="20"/>
      <w:lang w:val="x-none" w:eastAsia="en-US"/>
    </w:rPr>
  </w:style>
  <w:style w:type="character" w:styleId="PageNumber">
    <w:name w:val="page number"/>
    <w:basedOn w:val="DefaultParagraphFont"/>
    <w:rsid w:val="00F33C6A"/>
    <w:rPr>
      <w:rFonts w:cs="Times New Roman"/>
    </w:rPr>
  </w:style>
  <w:style w:type="character" w:styleId="Hyperlink">
    <w:name w:val="Hyperlink"/>
    <w:basedOn w:val="DefaultParagraphFont"/>
    <w:rsid w:val="00EF426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100A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8428D5"/>
    <w:rPr>
      <w:rFonts w:ascii="Times New Roman" w:hAnsi="Times New Roman" w:cs="Times New Roman"/>
      <w:sz w:val="2"/>
      <w:lang w:val="x-none" w:eastAsia="en-US"/>
    </w:rPr>
  </w:style>
  <w:style w:type="table" w:styleId="TableGrid">
    <w:name w:val="Table Grid"/>
    <w:basedOn w:val="TableNormal"/>
    <w:rsid w:val="007241F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rsid w:val="00F33C6A"/>
    <w:rPr>
      <w:rFonts w:eastAsia="Times New Roman"/>
    </w:r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5E2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C7937"/>
    <w:rPr>
      <w:color w:val="605E5C"/>
      <w:shd w:val="clear" w:color="auto" w:fill="E1DFDD"/>
    </w:rPr>
  </w:style>
  <w:style w:type="paragraph" w:customStyle="1" w:styleId="Body">
    <w:name w:val="Body"/>
    <w:rsid w:val="009D2EF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/>
      <w:color w:val="000000"/>
      <w:sz w:val="24"/>
      <w:szCs w:val="24"/>
      <w:u w:color="000000"/>
      <w:bdr w:val="nil"/>
    </w:rPr>
  </w:style>
  <w:style w:type="paragraph" w:customStyle="1" w:styleId="TableParagraph">
    <w:name w:val="Table Paragraph"/>
    <w:basedOn w:val="Normal"/>
    <w:uiPriority w:val="1"/>
    <w:qFormat/>
    <w:rsid w:val="009D2EF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2F481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F481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F4815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F4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F4815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recruitment@KilnTheatre.com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hdphoto" Target="media/hdphoto1.wdp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file:///S:\!%20New%20PhotoSymbols\TCS%20-%20PhotoSymbols%203\hires_images\Envelope_write.jpg" TargetMode="External"/><Relationship Id="rId14" Type="http://schemas.openxmlformats.org/officeDocument/2006/relationships/hyperlink" Target="mailto:recruitment@KilnTheatre.com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733</Words>
  <Characters>3691</Characters>
  <Application>Microsoft Office Word</Application>
  <DocSecurity>0</DocSecurity>
  <Lines>369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</vt:lpstr>
    </vt:vector>
  </TitlesOfParts>
  <Company>Central 2</Company>
  <LinksUpToDate>false</LinksUpToDate>
  <CharactersWithSpaces>4267</CharactersWithSpaces>
  <SharedDoc>false</SharedDoc>
  <HLinks>
    <vt:vector size="30" baseType="variant">
      <vt:variant>
        <vt:i4>3670055</vt:i4>
      </vt:variant>
      <vt:variant>
        <vt:i4>-1</vt:i4>
      </vt:variant>
      <vt:variant>
        <vt:i4>1026</vt:i4>
      </vt:variant>
      <vt:variant>
        <vt:i4>1</vt:i4>
      </vt:variant>
      <vt:variant>
        <vt:lpwstr>S:\! New PhotoSymbols\TCS - PhotoSymbols 3\hires_images\Envelope_write.jpg</vt:lpwstr>
      </vt:variant>
      <vt:variant>
        <vt:lpwstr/>
      </vt:variant>
      <vt:variant>
        <vt:i4>1376368</vt:i4>
      </vt:variant>
      <vt:variant>
        <vt:i4>-1</vt:i4>
      </vt:variant>
      <vt:variant>
        <vt:i4>1027</vt:i4>
      </vt:variant>
      <vt:variant>
        <vt:i4>1</vt:i4>
      </vt:variant>
      <vt:variant>
        <vt:lpwstr>S:\! New PhotoSymbols\TCS - PhotoSymbols 3\hires_images\Name6.jpg</vt:lpwstr>
      </vt:variant>
      <vt:variant>
        <vt:lpwstr/>
      </vt:variant>
      <vt:variant>
        <vt:i4>1507367</vt:i4>
      </vt:variant>
      <vt:variant>
        <vt:i4>-1</vt:i4>
      </vt:variant>
      <vt:variant>
        <vt:i4>1028</vt:i4>
      </vt:variant>
      <vt:variant>
        <vt:i4>1</vt:i4>
      </vt:variant>
      <vt:variant>
        <vt:lpwstr>S:\! New PhotoSymbols\TCS - PhotoSymbols 3\hires_images\Telephone.jpg</vt:lpwstr>
      </vt:variant>
      <vt:variant>
        <vt:lpwstr/>
      </vt:variant>
      <vt:variant>
        <vt:i4>1376301</vt:i4>
      </vt:variant>
      <vt:variant>
        <vt:i4>-1</vt:i4>
      </vt:variant>
      <vt:variant>
        <vt:i4>1029</vt:i4>
      </vt:variant>
      <vt:variant>
        <vt:i4>1</vt:i4>
      </vt:variant>
      <vt:variant>
        <vt:lpwstr>S:\! New PhotoSymbols\TCS - PhotoSymbols 3\hires_images\Email.jpg</vt:lpwstr>
      </vt:variant>
      <vt:variant>
        <vt:lpwstr/>
      </vt:variant>
      <vt:variant>
        <vt:i4>2424882</vt:i4>
      </vt:variant>
      <vt:variant>
        <vt:i4>-1</vt:i4>
      </vt:variant>
      <vt:variant>
        <vt:i4>1033</vt:i4>
      </vt:variant>
      <vt:variant>
        <vt:i4>1</vt:i4>
      </vt:variant>
      <vt:variant>
        <vt:lpwstr>S:\! New PhotoSymbols\TCS - PhotoSymbols 3\hires_images\Citizen_woman.jpg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</dc:title>
  <dc:subject/>
  <dc:creator>Central 2</dc:creator>
  <cp:keywords/>
  <dc:description/>
  <cp:lastModifiedBy>Luke Dinsmore</cp:lastModifiedBy>
  <cp:revision>112</cp:revision>
  <cp:lastPrinted>2026-01-23T09:29:00Z</cp:lastPrinted>
  <dcterms:created xsi:type="dcterms:W3CDTF">2026-05-13T10:12:00Z</dcterms:created>
  <dcterms:modified xsi:type="dcterms:W3CDTF">2026-05-28T09:15:00Z</dcterms:modified>
</cp:coreProperties>
</file>