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C801" w14:textId="18E6B68F" w:rsidR="00902429" w:rsidRDefault="00902429" w:rsidP="00902429">
      <w:pPr>
        <w:pStyle w:val="Title"/>
      </w:pPr>
      <w:r>
        <w:t>Kensington and Chelsea Safer Neighbourhood Board Grant Application 202</w:t>
      </w:r>
      <w:r w:rsidR="00785876">
        <w:t>6</w:t>
      </w:r>
      <w:r>
        <w:t>/2</w:t>
      </w:r>
      <w:r w:rsidR="00785876">
        <w:t>7</w:t>
      </w:r>
    </w:p>
    <w:p w14:paraId="7362D32A" w14:textId="77777777" w:rsidR="00902429" w:rsidRDefault="00902429" w:rsidP="00902429"/>
    <w:p w14:paraId="3C9B80EC" w14:textId="0D75985D" w:rsidR="00902429" w:rsidRDefault="00902429" w:rsidP="00902429">
      <w:r w:rsidRPr="00902429">
        <w:t>Please complete the following reference for the organisation applying for the Safer Neighbourhood Board (SNB) grant. Your input will help the panel assess the organisation’s suitability for funding.</w:t>
      </w:r>
    </w:p>
    <w:p w14:paraId="25AF1626" w14:textId="77777777" w:rsidR="00902429" w:rsidRDefault="00902429" w:rsidP="00902429">
      <w:pPr>
        <w:pStyle w:val="Heading1"/>
      </w:pPr>
      <w:r>
        <w:t>1. Referee’s Details:</w:t>
      </w:r>
    </w:p>
    <w:p w14:paraId="7447A11B" w14:textId="77777777" w:rsidR="00902429" w:rsidRDefault="00902429" w:rsidP="00902429">
      <w:r w:rsidRPr="00902429">
        <w:t>Name: ________________________________________</w:t>
      </w:r>
    </w:p>
    <w:p w14:paraId="1751D9B1" w14:textId="77777777" w:rsidR="00902429" w:rsidRDefault="00902429" w:rsidP="00902429">
      <w:r w:rsidRPr="00902429">
        <w:t>Position: ________________________________________</w:t>
      </w:r>
    </w:p>
    <w:p w14:paraId="7F8DA3C4" w14:textId="77777777" w:rsidR="00902429" w:rsidRDefault="00902429" w:rsidP="00902429">
      <w:r w:rsidRPr="00902429">
        <w:t>Organisation: ________________________________________</w:t>
      </w:r>
    </w:p>
    <w:p w14:paraId="15C8B766" w14:textId="77777777" w:rsidR="00902429" w:rsidRDefault="00902429" w:rsidP="00902429">
      <w:r w:rsidRPr="00902429">
        <w:t>Email Address: ________________________________________</w:t>
      </w:r>
    </w:p>
    <w:p w14:paraId="0323F51A" w14:textId="77777777" w:rsidR="00902429" w:rsidRDefault="00902429" w:rsidP="00902429">
      <w:r w:rsidRPr="00902429">
        <w:t>Phone Number: ________________________________________</w:t>
      </w:r>
    </w:p>
    <w:p w14:paraId="15F4F640" w14:textId="77777777" w:rsidR="00902429" w:rsidRDefault="00902429" w:rsidP="00902429">
      <w:pPr>
        <w:pStyle w:val="Heading1"/>
      </w:pPr>
      <w:r>
        <w:t>2. Relationship with the Organisation:</w:t>
      </w:r>
    </w:p>
    <w:p w14:paraId="2D27861F" w14:textId="77777777" w:rsidR="00902429" w:rsidRDefault="00902429" w:rsidP="00902429">
      <w:r w:rsidRPr="00902429">
        <w:t>How long have you known the organisation? (Please tick one)</w:t>
      </w:r>
    </w:p>
    <w:p w14:paraId="74929F65" w14:textId="2593A194" w:rsidR="00902429" w:rsidRDefault="00000000" w:rsidP="00902429">
      <w:pPr>
        <w:pStyle w:val="ListParagraph"/>
        <w:numPr>
          <w:ilvl w:val="0"/>
          <w:numId w:val="1"/>
        </w:numPr>
      </w:pPr>
      <w:sdt>
        <w:sdtPr>
          <w:id w:val="-195339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Less than 6 months</w:t>
      </w:r>
    </w:p>
    <w:p w14:paraId="5B493401" w14:textId="52074421" w:rsidR="00902429" w:rsidRDefault="00000000" w:rsidP="00902429">
      <w:pPr>
        <w:pStyle w:val="ListParagraph"/>
        <w:numPr>
          <w:ilvl w:val="0"/>
          <w:numId w:val="1"/>
        </w:numPr>
      </w:pPr>
      <w:sdt>
        <w:sdtPr>
          <w:id w:val="-153934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6 months to 1 year</w:t>
      </w:r>
    </w:p>
    <w:p w14:paraId="7CF15D1E" w14:textId="4EE87D20" w:rsidR="00902429" w:rsidRDefault="00000000" w:rsidP="00902429">
      <w:pPr>
        <w:pStyle w:val="ListParagraph"/>
        <w:numPr>
          <w:ilvl w:val="0"/>
          <w:numId w:val="1"/>
        </w:numPr>
      </w:pPr>
      <w:sdt>
        <w:sdtPr>
          <w:id w:val="-180984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1-2 years</w:t>
      </w:r>
    </w:p>
    <w:p w14:paraId="05BDBD94" w14:textId="6F292CAC" w:rsidR="00902429" w:rsidRDefault="00000000" w:rsidP="00902429">
      <w:pPr>
        <w:pStyle w:val="ListParagraph"/>
        <w:numPr>
          <w:ilvl w:val="0"/>
          <w:numId w:val="1"/>
        </w:numPr>
      </w:pPr>
      <w:sdt>
        <w:sdtPr>
          <w:id w:val="-1587685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Over 2 years</w:t>
      </w:r>
    </w:p>
    <w:p w14:paraId="3AAAB328" w14:textId="77777777" w:rsidR="00902429" w:rsidRDefault="00902429" w:rsidP="00902429">
      <w:r w:rsidRPr="00902429">
        <w:t>Please briefly describe the nature of your relationship with the organisation:</w:t>
      </w:r>
    </w:p>
    <w:p w14:paraId="75FA3FB9" w14:textId="77777777" w:rsidR="00BD1427" w:rsidRDefault="00BD1427" w:rsidP="00BD1427">
      <w:r w:rsidRPr="00BD1427">
        <w:t>____________________________________________________________________________</w:t>
      </w:r>
    </w:p>
    <w:p w14:paraId="1C6B966B" w14:textId="77777777" w:rsidR="00BD1427" w:rsidRDefault="00BD1427" w:rsidP="00BD1427">
      <w:r w:rsidRPr="00BD1427">
        <w:t>____________________________________________________________________________</w:t>
      </w:r>
    </w:p>
    <w:p w14:paraId="6676443C" w14:textId="77777777" w:rsidR="00BD1427" w:rsidRPr="00BD1427" w:rsidRDefault="00BD1427" w:rsidP="00BD1427">
      <w:r w:rsidRPr="00BD1427">
        <w:t>____________________________________________________________________________</w:t>
      </w:r>
    </w:p>
    <w:p w14:paraId="0F24AE41" w14:textId="77777777" w:rsidR="00BD1427" w:rsidRDefault="00BD1427" w:rsidP="00902429"/>
    <w:p w14:paraId="63F960C2" w14:textId="77777777" w:rsidR="00902429" w:rsidRDefault="00902429" w:rsidP="00902429">
      <w:pPr>
        <w:pStyle w:val="Heading1"/>
      </w:pPr>
      <w:r>
        <w:lastRenderedPageBreak/>
        <w:t>3. Impact of the Organisation:</w:t>
      </w:r>
    </w:p>
    <w:p w14:paraId="40E04213" w14:textId="77777777" w:rsidR="00902429" w:rsidRDefault="00902429" w:rsidP="00902429">
      <w:r w:rsidRPr="00902429">
        <w:t>How would you describe the impact of the organisation within the community? (Please tick all that apply)</w:t>
      </w:r>
    </w:p>
    <w:p w14:paraId="7637C62D" w14:textId="5A3174E9" w:rsidR="00902429" w:rsidRDefault="00000000" w:rsidP="00902429">
      <w:pPr>
        <w:pStyle w:val="ListParagraph"/>
        <w:numPr>
          <w:ilvl w:val="0"/>
          <w:numId w:val="5"/>
        </w:numPr>
        <w:ind w:left="720"/>
      </w:pPr>
      <w:sdt>
        <w:sdtPr>
          <w:id w:val="251790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Benefits </w:t>
      </w:r>
      <w:proofErr w:type="gramStart"/>
      <w:r w:rsidR="00902429" w:rsidRPr="00902429">
        <w:t>local residents</w:t>
      </w:r>
      <w:proofErr w:type="gramEnd"/>
    </w:p>
    <w:p w14:paraId="58E2D056" w14:textId="2D415227" w:rsidR="00902429" w:rsidRDefault="00000000" w:rsidP="00902429">
      <w:pPr>
        <w:pStyle w:val="ListParagraph"/>
        <w:numPr>
          <w:ilvl w:val="0"/>
          <w:numId w:val="2"/>
        </w:numPr>
      </w:pPr>
      <w:sdt>
        <w:sdtPr>
          <w:id w:val="-78665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Addresses local community needs</w:t>
      </w:r>
    </w:p>
    <w:p w14:paraId="7814DA77" w14:textId="1EC8AD6F" w:rsidR="00902429" w:rsidRDefault="00000000" w:rsidP="00902429">
      <w:pPr>
        <w:pStyle w:val="ListParagraph"/>
        <w:numPr>
          <w:ilvl w:val="0"/>
          <w:numId w:val="2"/>
        </w:numPr>
      </w:pPr>
      <w:sdt>
        <w:sdtPr>
          <w:id w:val="28223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Provides valuable services or support</w:t>
      </w:r>
    </w:p>
    <w:p w14:paraId="793DBF5B" w14:textId="7446BF6F" w:rsidR="00902429" w:rsidRDefault="00000000" w:rsidP="00902429">
      <w:pPr>
        <w:pStyle w:val="ListParagraph"/>
        <w:numPr>
          <w:ilvl w:val="0"/>
          <w:numId w:val="2"/>
        </w:numPr>
      </w:pPr>
      <w:sdt>
        <w:sdtPr>
          <w:id w:val="5945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Increases awareness or understanding of key issues</w:t>
      </w:r>
    </w:p>
    <w:p w14:paraId="185690C0" w14:textId="1664F99F" w:rsidR="00902429" w:rsidRDefault="00000000" w:rsidP="00902429">
      <w:pPr>
        <w:pStyle w:val="ListParagraph"/>
        <w:numPr>
          <w:ilvl w:val="0"/>
          <w:numId w:val="2"/>
        </w:numPr>
      </w:pPr>
      <w:sdt>
        <w:sdtPr>
          <w:id w:val="-92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Supports vulnerable individuals or groups</w:t>
      </w:r>
    </w:p>
    <w:p w14:paraId="25FABA0C" w14:textId="5784740E" w:rsidR="00902429" w:rsidRDefault="00000000" w:rsidP="00902429">
      <w:pPr>
        <w:pStyle w:val="ListParagraph"/>
        <w:numPr>
          <w:ilvl w:val="0"/>
          <w:numId w:val="2"/>
        </w:numPr>
      </w:pPr>
      <w:sdt>
        <w:sdtPr>
          <w:id w:val="130095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Other (please specify): ________________________________</w:t>
      </w:r>
    </w:p>
    <w:p w14:paraId="533D0704" w14:textId="77777777" w:rsidR="00902429" w:rsidRDefault="00902429" w:rsidP="00902429">
      <w:pPr>
        <w:pStyle w:val="Heading1"/>
      </w:pPr>
      <w:r>
        <w:t>4. Organisation’s Credibility and Capacity:</w:t>
      </w:r>
    </w:p>
    <w:p w14:paraId="0FC3F0B8" w14:textId="77777777" w:rsidR="00902429" w:rsidRDefault="00902429" w:rsidP="00902429">
      <w:r w:rsidRPr="00902429">
        <w:t>Based on your experience, how would you rate the organisation’s ability to successfully manage and deliver a funded project? (Please tick one)</w:t>
      </w:r>
    </w:p>
    <w:p w14:paraId="5C2D1F38" w14:textId="52D3D466" w:rsidR="00902429" w:rsidRDefault="00000000" w:rsidP="00902429">
      <w:pPr>
        <w:pStyle w:val="ListParagraph"/>
        <w:numPr>
          <w:ilvl w:val="0"/>
          <w:numId w:val="3"/>
        </w:numPr>
      </w:pPr>
      <w:sdt>
        <w:sdtPr>
          <w:id w:val="824716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Excellent</w:t>
      </w:r>
    </w:p>
    <w:p w14:paraId="7E073E73" w14:textId="7C0F7D65" w:rsidR="00902429" w:rsidRDefault="00000000" w:rsidP="00902429">
      <w:pPr>
        <w:pStyle w:val="ListParagraph"/>
        <w:numPr>
          <w:ilvl w:val="0"/>
          <w:numId w:val="3"/>
        </w:numPr>
      </w:pPr>
      <w:sdt>
        <w:sdtPr>
          <w:id w:val="1831098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Good</w:t>
      </w:r>
    </w:p>
    <w:p w14:paraId="07CE5662" w14:textId="6C054866" w:rsidR="00902429" w:rsidRDefault="00000000" w:rsidP="00902429">
      <w:pPr>
        <w:pStyle w:val="ListParagraph"/>
        <w:numPr>
          <w:ilvl w:val="0"/>
          <w:numId w:val="3"/>
        </w:numPr>
      </w:pPr>
      <w:sdt>
        <w:sdtPr>
          <w:id w:val="-957874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Fair</w:t>
      </w:r>
    </w:p>
    <w:p w14:paraId="5E87AB91" w14:textId="6C02A504" w:rsidR="00902429" w:rsidRDefault="00000000" w:rsidP="00902429">
      <w:pPr>
        <w:pStyle w:val="ListParagraph"/>
        <w:numPr>
          <w:ilvl w:val="0"/>
          <w:numId w:val="3"/>
        </w:numPr>
      </w:pPr>
      <w:sdt>
        <w:sdtPr>
          <w:id w:val="-44708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Poor</w:t>
      </w:r>
    </w:p>
    <w:p w14:paraId="4D6E595F" w14:textId="11E1D4A5" w:rsidR="00902429" w:rsidRDefault="00902429" w:rsidP="00902429">
      <w:r w:rsidRPr="00902429">
        <w:t>Please provide an explanation for your rating:</w:t>
      </w:r>
    </w:p>
    <w:p w14:paraId="3788FD78" w14:textId="77777777" w:rsidR="00902429" w:rsidRDefault="00902429" w:rsidP="00902429">
      <w:r w:rsidRPr="00902429">
        <w:t>____________________________________________________________________________</w:t>
      </w:r>
    </w:p>
    <w:p w14:paraId="7B36A237" w14:textId="77777777" w:rsidR="00902429" w:rsidRDefault="00902429" w:rsidP="00902429">
      <w:r w:rsidRPr="00902429">
        <w:t>____________________________________________________________________________</w:t>
      </w:r>
    </w:p>
    <w:p w14:paraId="0A065893" w14:textId="77777777" w:rsidR="00902429" w:rsidRDefault="00902429" w:rsidP="00902429">
      <w:r w:rsidRPr="00902429">
        <w:t>____________________________________________________________________________</w:t>
      </w:r>
    </w:p>
    <w:p w14:paraId="2B483678" w14:textId="024E1EF5" w:rsidR="00902429" w:rsidRPr="00902429" w:rsidRDefault="00902429" w:rsidP="00902429">
      <w:r w:rsidRPr="00902429">
        <w:t>____________________________________________________________________________</w:t>
      </w:r>
    </w:p>
    <w:p w14:paraId="47CF5C68" w14:textId="77777777" w:rsidR="00902429" w:rsidRDefault="00902429" w:rsidP="00902429">
      <w:pPr>
        <w:pStyle w:val="Heading1"/>
      </w:pPr>
      <w:r>
        <w:t>5. Benefit from the Grant:</w:t>
      </w:r>
    </w:p>
    <w:p w14:paraId="5FA7A986" w14:textId="77777777" w:rsidR="00902429" w:rsidRDefault="00902429" w:rsidP="00902429">
      <w:r w:rsidRPr="00902429">
        <w:t>In your opinion, how will this organisation benefit from the grant funding? (Please tick all that apply)</w:t>
      </w:r>
    </w:p>
    <w:p w14:paraId="3B6D3E77" w14:textId="44DF80F4" w:rsidR="00902429" w:rsidRDefault="00000000" w:rsidP="00902429">
      <w:pPr>
        <w:pStyle w:val="ListParagraph"/>
        <w:numPr>
          <w:ilvl w:val="0"/>
          <w:numId w:val="4"/>
        </w:numPr>
      </w:pPr>
      <w:sdt>
        <w:sdtPr>
          <w:id w:val="-155267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enable them to expand services</w:t>
      </w:r>
    </w:p>
    <w:p w14:paraId="43B5240B" w14:textId="34AEE275" w:rsidR="00902429" w:rsidRDefault="00000000" w:rsidP="00902429">
      <w:pPr>
        <w:pStyle w:val="ListParagraph"/>
        <w:numPr>
          <w:ilvl w:val="0"/>
          <w:numId w:val="4"/>
        </w:numPr>
      </w:pPr>
      <w:sdt>
        <w:sdtPr>
          <w:id w:val="205118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improve their existing services</w:t>
      </w:r>
    </w:p>
    <w:p w14:paraId="166A3B6C" w14:textId="08F13EB0" w:rsidR="00902429" w:rsidRDefault="00000000" w:rsidP="00902429">
      <w:pPr>
        <w:pStyle w:val="ListParagraph"/>
        <w:numPr>
          <w:ilvl w:val="0"/>
          <w:numId w:val="4"/>
        </w:numPr>
      </w:pPr>
      <w:sdt>
        <w:sdtPr>
          <w:id w:val="31924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support a new initiative or project</w:t>
      </w:r>
    </w:p>
    <w:p w14:paraId="3761F6FC" w14:textId="5D45BD5A" w:rsidR="00902429" w:rsidRDefault="00000000" w:rsidP="00902429">
      <w:pPr>
        <w:pStyle w:val="ListParagraph"/>
        <w:numPr>
          <w:ilvl w:val="0"/>
          <w:numId w:val="4"/>
        </w:numPr>
      </w:pPr>
      <w:sdt>
        <w:sdtPr>
          <w:id w:val="38484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Funding will enhance their capacity for impact</w:t>
      </w:r>
    </w:p>
    <w:p w14:paraId="06297282" w14:textId="3586CB4B" w:rsidR="00902429" w:rsidRPr="00902429" w:rsidRDefault="00000000" w:rsidP="00902429">
      <w:pPr>
        <w:pStyle w:val="ListParagraph"/>
        <w:numPr>
          <w:ilvl w:val="0"/>
          <w:numId w:val="4"/>
        </w:numPr>
      </w:pPr>
      <w:sdt>
        <w:sdtPr>
          <w:id w:val="-155407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911">
            <w:rPr>
              <w:rFonts w:ascii="MS Gothic" w:eastAsia="MS Gothic" w:hAnsi="MS Gothic" w:hint="eastAsia"/>
            </w:rPr>
            <w:t>☐</w:t>
          </w:r>
        </w:sdtContent>
      </w:sdt>
      <w:r w:rsidR="00902429" w:rsidRPr="00902429">
        <w:t xml:space="preserve"> Other (please specify): ________________________________</w:t>
      </w:r>
    </w:p>
    <w:p w14:paraId="5DF65EB0" w14:textId="77777777" w:rsidR="00BD1427" w:rsidRDefault="00BD1427" w:rsidP="00BD1427">
      <w:pPr>
        <w:pStyle w:val="Heading1"/>
      </w:pPr>
      <w:r>
        <w:lastRenderedPageBreak/>
        <w:t>6. Additional Comments:</w:t>
      </w:r>
    </w:p>
    <w:p w14:paraId="75B8700A" w14:textId="3ACF2500" w:rsidR="00BD1427" w:rsidRDefault="00BD1427" w:rsidP="00BD1427">
      <w:r w:rsidRPr="00BD1427">
        <w:t xml:space="preserve">Is there anything else you would like to add that may support this application? For example, any </w:t>
      </w:r>
      <w:proofErr w:type="gramStart"/>
      <w:r w:rsidRPr="00BD1427">
        <w:t>particular strengths</w:t>
      </w:r>
      <w:proofErr w:type="gramEnd"/>
      <w:r w:rsidRPr="00BD1427">
        <w:t>, challenges, or achievements of the organisation:</w:t>
      </w:r>
    </w:p>
    <w:p w14:paraId="1C9B94E4" w14:textId="77777777" w:rsidR="00BD1427" w:rsidRDefault="00BD1427" w:rsidP="00BD1427">
      <w:r w:rsidRPr="00BD1427">
        <w:t>____________________________________________________________________________</w:t>
      </w:r>
    </w:p>
    <w:p w14:paraId="257D5DAF" w14:textId="77777777" w:rsidR="00BD1427" w:rsidRDefault="00BD1427" w:rsidP="00BD1427">
      <w:r w:rsidRPr="00BD1427">
        <w:t>____________________________________________________________________________</w:t>
      </w:r>
    </w:p>
    <w:p w14:paraId="243C96AC" w14:textId="72042E9E" w:rsidR="00BD1427" w:rsidRPr="00BD1427" w:rsidRDefault="00BD1427" w:rsidP="00BD1427">
      <w:r w:rsidRPr="00BD1427">
        <w:t>____________________________________________________________________________</w:t>
      </w:r>
    </w:p>
    <w:p w14:paraId="105DE94E" w14:textId="77777777" w:rsidR="00BD1427" w:rsidRDefault="00BD1427" w:rsidP="00BD1427">
      <w:r w:rsidRPr="00BD1427">
        <w:t>____________________________________________________________________________</w:t>
      </w:r>
    </w:p>
    <w:p w14:paraId="7DCC036A" w14:textId="77777777" w:rsidR="00BD1427" w:rsidRDefault="00BD1427" w:rsidP="00BD1427">
      <w:r w:rsidRPr="00BD1427">
        <w:t>____________________________________________________________________________</w:t>
      </w:r>
    </w:p>
    <w:p w14:paraId="16ABEE8C" w14:textId="77777777" w:rsidR="00BD1427" w:rsidRPr="00BD1427" w:rsidRDefault="00BD1427" w:rsidP="00BD1427">
      <w:r w:rsidRPr="00BD1427">
        <w:t>____________________________________________________________________________</w:t>
      </w:r>
    </w:p>
    <w:p w14:paraId="0C9746F5" w14:textId="77777777" w:rsidR="004E2B14" w:rsidRDefault="004E2B14" w:rsidP="004E2B14"/>
    <w:p w14:paraId="7306107B" w14:textId="379C91EF" w:rsidR="004E2B14" w:rsidRDefault="004E2B14" w:rsidP="004E2B14">
      <w:r w:rsidRPr="004E2B14">
        <w:t>Referrer Signature and Date</w:t>
      </w:r>
    </w:p>
    <w:p w14:paraId="4E903EFB" w14:textId="77777777" w:rsidR="004E2B14" w:rsidRDefault="004E2B14" w:rsidP="004E2B14">
      <w:r w:rsidRPr="004E2B14">
        <w:t>I hereby confirm that the information provided in this reference is accurate and complete to the best of my knowledge.</w:t>
      </w:r>
    </w:p>
    <w:p w14:paraId="507A30DD" w14:textId="77777777" w:rsidR="004E2B14" w:rsidRDefault="004E2B14" w:rsidP="004E2B14">
      <w:r w:rsidRPr="004E2B14">
        <w:t>Signature: _________________________________________</w:t>
      </w:r>
    </w:p>
    <w:p w14:paraId="38686B70" w14:textId="6466A2A3" w:rsidR="00BD1427" w:rsidRPr="004E2B14" w:rsidRDefault="004E2B14" w:rsidP="004E2B14">
      <w:r w:rsidRPr="004E2B14">
        <w:t>Date: _____________________________________________</w:t>
      </w:r>
    </w:p>
    <w:p w14:paraId="00558FE0" w14:textId="77777777" w:rsidR="004E2B14" w:rsidRDefault="004E2B14" w:rsidP="00BD1427"/>
    <w:p w14:paraId="6E9C3A64" w14:textId="2F4BA2E3" w:rsidR="00BD1427" w:rsidRDefault="00BD1427" w:rsidP="00BD1427">
      <w:r w:rsidRPr="00BD1427">
        <w:t xml:space="preserve">Thank you for providing this reference. </w:t>
      </w:r>
    </w:p>
    <w:p w14:paraId="1FA6EA41" w14:textId="37073AA9" w:rsidR="00902429" w:rsidRPr="00BD1427" w:rsidRDefault="00902429" w:rsidP="00BD1427"/>
    <w:sectPr w:rsidR="00902429" w:rsidRPr="00BD14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8023" w14:textId="77777777" w:rsidR="00BC643C" w:rsidRDefault="00BC643C" w:rsidP="00E34D88">
      <w:pPr>
        <w:spacing w:after="0" w:line="240" w:lineRule="auto"/>
      </w:pPr>
      <w:r>
        <w:separator/>
      </w:r>
    </w:p>
  </w:endnote>
  <w:endnote w:type="continuationSeparator" w:id="0">
    <w:p w14:paraId="392D6610" w14:textId="77777777" w:rsidR="00BC643C" w:rsidRDefault="00BC643C" w:rsidP="00E3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933C" w14:textId="77777777" w:rsidR="00BC643C" w:rsidRDefault="00BC643C" w:rsidP="00E34D88">
      <w:pPr>
        <w:spacing w:after="0" w:line="240" w:lineRule="auto"/>
      </w:pPr>
      <w:r>
        <w:separator/>
      </w:r>
    </w:p>
  </w:footnote>
  <w:footnote w:type="continuationSeparator" w:id="0">
    <w:p w14:paraId="7E75771E" w14:textId="77777777" w:rsidR="00BC643C" w:rsidRDefault="00BC643C" w:rsidP="00E3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7B53" w14:textId="70D5A127" w:rsidR="00E34D88" w:rsidRDefault="00E34D88">
    <w:pPr>
      <w:pStyle w:val="Header"/>
    </w:pPr>
    <w:r w:rsidRPr="00FB6686">
      <w:rPr>
        <w:rFonts w:ascii="Calibri" w:eastAsia="MS Mincho" w:hAnsi="Calibri" w:cs="Times New Roman"/>
        <w:noProof/>
        <w:lang w:eastAsia="en-GB"/>
      </w:rPr>
      <w:drawing>
        <wp:anchor distT="71755" distB="0" distL="180340" distR="71755" simplePos="0" relativeHeight="251669504" behindDoc="0" locked="0" layoutInCell="1" allowOverlap="1" wp14:anchorId="44FE0715" wp14:editId="6E6E46B4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371600" cy="883920"/>
          <wp:effectExtent l="0" t="0" r="0" b="0"/>
          <wp:wrapSquare wrapText="right"/>
          <wp:docPr id="1008926517" name="Picture 1008926517" descr="C:\Users\mark.didimakon\Downloads\SNB_logo_resized_for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didimakon\Downloads\SNB_logo_resized_for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CB3BD51" wp14:editId="1FE1205E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310640" cy="815340"/>
          <wp:effectExtent l="0" t="0" r="3810" b="3810"/>
          <wp:wrapSquare wrapText="bothSides"/>
          <wp:docPr id="145876338" name="Picture 14587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2C3"/>
    <w:multiLevelType w:val="hybridMultilevel"/>
    <w:tmpl w:val="23389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5B2"/>
    <w:multiLevelType w:val="hybridMultilevel"/>
    <w:tmpl w:val="F824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1EA3"/>
    <w:multiLevelType w:val="hybridMultilevel"/>
    <w:tmpl w:val="36C8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1BD7"/>
    <w:multiLevelType w:val="hybridMultilevel"/>
    <w:tmpl w:val="6C8A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F2913"/>
    <w:multiLevelType w:val="hybridMultilevel"/>
    <w:tmpl w:val="F50A4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5865277">
    <w:abstractNumId w:val="3"/>
  </w:num>
  <w:num w:numId="2" w16cid:durableId="758528083">
    <w:abstractNumId w:val="0"/>
  </w:num>
  <w:num w:numId="3" w16cid:durableId="1450322148">
    <w:abstractNumId w:val="2"/>
  </w:num>
  <w:num w:numId="4" w16cid:durableId="88739534">
    <w:abstractNumId w:val="1"/>
  </w:num>
  <w:num w:numId="5" w16cid:durableId="1673873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29"/>
    <w:rsid w:val="001F32A3"/>
    <w:rsid w:val="0047513E"/>
    <w:rsid w:val="004E2B14"/>
    <w:rsid w:val="005648FC"/>
    <w:rsid w:val="00770911"/>
    <w:rsid w:val="007776E6"/>
    <w:rsid w:val="00785876"/>
    <w:rsid w:val="00902429"/>
    <w:rsid w:val="00BC643C"/>
    <w:rsid w:val="00BD1427"/>
    <w:rsid w:val="00BE0C19"/>
    <w:rsid w:val="00E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40F3"/>
  <w15:chartTrackingRefBased/>
  <w15:docId w15:val="{C53C1781-E703-438E-A40D-A132FBB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D88"/>
  </w:style>
  <w:style w:type="paragraph" w:styleId="Footer">
    <w:name w:val="footer"/>
    <w:basedOn w:val="Normal"/>
    <w:link w:val="FooterChar"/>
    <w:uiPriority w:val="99"/>
    <w:unhideWhenUsed/>
    <w:rsid w:val="00E3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2875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Daniel</dc:creator>
  <cp:keywords/>
  <dc:description/>
  <cp:lastModifiedBy>Mark Didimakon</cp:lastModifiedBy>
  <cp:revision>2</cp:revision>
  <dcterms:created xsi:type="dcterms:W3CDTF">2026-03-27T16:34:00Z</dcterms:created>
  <dcterms:modified xsi:type="dcterms:W3CDTF">2026-03-27T16:34:00Z</dcterms:modified>
</cp:coreProperties>
</file>