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66DEE" w14:textId="707AC09D" w:rsidR="00211F94" w:rsidRDefault="00211F94">
      <w:r>
        <w:t>Dates and Locations for the GEHC in Se</w:t>
      </w:r>
      <w:r w:rsidR="00B01D7C">
        <w:t>ptember 25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0"/>
        <w:gridCol w:w="2466"/>
        <w:gridCol w:w="3024"/>
      </w:tblGrid>
      <w:tr w:rsidR="00F06D1B" w:rsidRPr="00F06D1B" w14:paraId="44F25771" w14:textId="77777777" w:rsidTr="0CB3F769">
        <w:trPr>
          <w:trHeight w:val="300"/>
        </w:trPr>
        <w:tc>
          <w:tcPr>
            <w:tcW w:w="3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450C854" w14:textId="0AC07A16" w:rsidR="00F06D1B" w:rsidRPr="00F06D1B" w:rsidRDefault="00F06D1B" w:rsidP="00F06D1B">
            <w:r w:rsidRPr="0CB3F769">
              <w:rPr>
                <w:lang w:val="en-US"/>
              </w:rPr>
              <w:t xml:space="preserve">Thursday </w:t>
            </w:r>
            <w:r w:rsidR="009C2B74">
              <w:rPr>
                <w:lang w:val="en-US"/>
              </w:rPr>
              <w:t>4th</w:t>
            </w:r>
            <w:r w:rsidR="00DD0151">
              <w:rPr>
                <w:lang w:val="en-US"/>
              </w:rPr>
              <w:t xml:space="preserve"> of Septe</w:t>
            </w:r>
            <w:r w:rsidR="001F328E">
              <w:rPr>
                <w:lang w:val="en-US"/>
              </w:rPr>
              <w:t>mber</w:t>
            </w:r>
          </w:p>
          <w:p w14:paraId="2A21FB49" w14:textId="77777777" w:rsidR="00F06D1B" w:rsidRPr="00F06D1B" w:rsidRDefault="00F06D1B" w:rsidP="00F06D1B">
            <w:r w:rsidRPr="00F06D1B">
              <w:t> </w:t>
            </w:r>
          </w:p>
        </w:tc>
        <w:tc>
          <w:tcPr>
            <w:tcW w:w="2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4B1DEE8" w14:textId="77777777" w:rsidR="00F06D1B" w:rsidRPr="00F06D1B" w:rsidRDefault="00F06D1B" w:rsidP="00F06D1B">
            <w:r w:rsidRPr="00F06D1B">
              <w:rPr>
                <w:lang w:val="en-US"/>
              </w:rPr>
              <w:t>12.30pm to 4.30pm</w:t>
            </w:r>
            <w:r w:rsidRPr="00F06D1B">
              <w:t> </w:t>
            </w:r>
          </w:p>
        </w:tc>
        <w:tc>
          <w:tcPr>
            <w:tcW w:w="30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  <w:hideMark/>
          </w:tcPr>
          <w:p w14:paraId="731342B0" w14:textId="4FBF6929" w:rsidR="00F06D1B" w:rsidRPr="00F06D1B" w:rsidRDefault="00F06D1B" w:rsidP="00F06D1B">
            <w:r w:rsidRPr="00F06D1B">
              <w:rPr>
                <w:b/>
                <w:bCs/>
              </w:rPr>
              <w:t>Lancaster West Baseline Studio</w:t>
            </w:r>
            <w:r w:rsidRPr="00F06D1B">
              <w:t> </w:t>
            </w:r>
            <w:r w:rsidRPr="00F06D1B">
              <w:br/>
              <w:t>1 Station Walk </w:t>
            </w:r>
            <w:r w:rsidRPr="00F06D1B">
              <w:br/>
              <w:t>W11 1WE </w:t>
            </w:r>
          </w:p>
        </w:tc>
      </w:tr>
      <w:tr w:rsidR="00F06D1B" w:rsidRPr="00F06D1B" w14:paraId="0E831D6F" w14:textId="77777777" w:rsidTr="0CB3F769">
        <w:trPr>
          <w:trHeight w:val="300"/>
        </w:trPr>
        <w:tc>
          <w:tcPr>
            <w:tcW w:w="3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E0F84E4" w14:textId="0C836E08" w:rsidR="1F8C5641" w:rsidRDefault="1F8C5641" w:rsidP="0CB3F769">
            <w:r w:rsidRPr="0CB3F769">
              <w:rPr>
                <w:lang w:val="en-US"/>
              </w:rPr>
              <w:t xml:space="preserve">Friday </w:t>
            </w:r>
            <w:r w:rsidR="001F328E">
              <w:rPr>
                <w:lang w:val="en-US"/>
              </w:rPr>
              <w:t>5</w:t>
            </w:r>
            <w:r w:rsidR="001F328E" w:rsidRPr="001F328E">
              <w:rPr>
                <w:vertAlign w:val="superscript"/>
                <w:lang w:val="en-US"/>
              </w:rPr>
              <w:t>th</w:t>
            </w:r>
            <w:r w:rsidR="001F328E">
              <w:rPr>
                <w:lang w:val="en-US"/>
              </w:rPr>
              <w:t xml:space="preserve"> of September</w:t>
            </w:r>
          </w:p>
          <w:p w14:paraId="57A1E2F2" w14:textId="77777777" w:rsidR="00F06D1B" w:rsidRPr="00F06D1B" w:rsidRDefault="00F06D1B" w:rsidP="00F06D1B">
            <w:r w:rsidRPr="00F06D1B">
              <w:t> </w:t>
            </w:r>
          </w:p>
        </w:tc>
        <w:tc>
          <w:tcPr>
            <w:tcW w:w="2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BFCD6E" w14:textId="77777777" w:rsidR="00F06D1B" w:rsidRPr="00F06D1B" w:rsidRDefault="00F06D1B" w:rsidP="00F06D1B">
            <w:r w:rsidRPr="00F06D1B">
              <w:rPr>
                <w:lang w:val="en-US"/>
              </w:rPr>
              <w:t>9.00am to 4.30pm</w:t>
            </w:r>
            <w:r w:rsidRPr="00F06D1B">
              <w:t> </w:t>
            </w:r>
          </w:p>
          <w:p w14:paraId="788C40E4" w14:textId="0138D2ED" w:rsidR="00F06D1B" w:rsidRPr="00F06D1B" w:rsidRDefault="00F06D1B" w:rsidP="00F06D1B">
            <w:r w:rsidRPr="00F06D1B">
              <w:t> </w:t>
            </w:r>
          </w:p>
        </w:tc>
        <w:tc>
          <w:tcPr>
            <w:tcW w:w="30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0235B44D" w14:textId="77777777" w:rsidR="00F06D1B" w:rsidRPr="00F06D1B" w:rsidRDefault="00F06D1B" w:rsidP="00F06D1B">
            <w:r w:rsidRPr="00F06D1B">
              <w:rPr>
                <w:b/>
                <w:bCs/>
                <w:lang w:val="en-US"/>
              </w:rPr>
              <w:t>St Charles Community Centre</w:t>
            </w:r>
            <w:r w:rsidRPr="00F06D1B">
              <w:t> </w:t>
            </w:r>
          </w:p>
          <w:p w14:paraId="4EEA531B" w14:textId="50F7BBAC" w:rsidR="00F06D1B" w:rsidRPr="00F06D1B" w:rsidRDefault="00F06D1B" w:rsidP="00F06D1B">
            <w:r w:rsidRPr="00F06D1B">
              <w:rPr>
                <w:lang w:val="en-US"/>
              </w:rPr>
              <w:t>Community Clinic 2 (CC2)</w:t>
            </w:r>
            <w:r w:rsidRPr="00F06D1B">
              <w:t> </w:t>
            </w:r>
            <w:r w:rsidRPr="00F06D1B">
              <w:br/>
            </w:r>
            <w:r w:rsidRPr="00F06D1B">
              <w:rPr>
                <w:lang w:val="en-US"/>
              </w:rPr>
              <w:t>Exmoor Street</w:t>
            </w:r>
            <w:r w:rsidRPr="00F06D1B">
              <w:t> </w:t>
            </w:r>
            <w:r w:rsidRPr="00F06D1B">
              <w:br/>
            </w:r>
            <w:r w:rsidRPr="00F06D1B">
              <w:rPr>
                <w:lang w:val="en-US"/>
              </w:rPr>
              <w:t>W10 6DZ</w:t>
            </w:r>
            <w:r w:rsidRPr="00F06D1B">
              <w:t> </w:t>
            </w:r>
          </w:p>
        </w:tc>
      </w:tr>
      <w:tr w:rsidR="00F06D1B" w:rsidRPr="00F06D1B" w14:paraId="4EADAF51" w14:textId="77777777" w:rsidTr="0CB3F769">
        <w:trPr>
          <w:trHeight w:val="300"/>
        </w:trPr>
        <w:tc>
          <w:tcPr>
            <w:tcW w:w="3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70CF102" w14:textId="2033803F" w:rsidR="00F06D1B" w:rsidRPr="00F06D1B" w:rsidRDefault="00F06D1B" w:rsidP="0CB3F769">
            <w:pPr>
              <w:rPr>
                <w:lang w:val="en-US"/>
              </w:rPr>
            </w:pPr>
            <w:r w:rsidRPr="0CB3F769">
              <w:rPr>
                <w:lang w:val="en-US"/>
              </w:rPr>
              <w:t xml:space="preserve">Friday </w:t>
            </w:r>
            <w:r w:rsidR="005C58BC">
              <w:rPr>
                <w:lang w:val="en-US"/>
              </w:rPr>
              <w:t>12</w:t>
            </w:r>
            <w:r w:rsidR="005C58BC" w:rsidRPr="005C58BC">
              <w:rPr>
                <w:vertAlign w:val="superscript"/>
                <w:lang w:val="en-US"/>
              </w:rPr>
              <w:t>th</w:t>
            </w:r>
            <w:r w:rsidR="005C58BC">
              <w:rPr>
                <w:lang w:val="en-US"/>
              </w:rPr>
              <w:t xml:space="preserve"> of September</w:t>
            </w:r>
          </w:p>
          <w:p w14:paraId="2686B0B8" w14:textId="77777777" w:rsidR="00F06D1B" w:rsidRPr="00F06D1B" w:rsidRDefault="00F06D1B" w:rsidP="00F06D1B">
            <w:r w:rsidRPr="00F06D1B">
              <w:t> </w:t>
            </w:r>
          </w:p>
        </w:tc>
        <w:tc>
          <w:tcPr>
            <w:tcW w:w="2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7E4DEE0" w14:textId="471D3833" w:rsidR="00F06D1B" w:rsidRPr="00F06D1B" w:rsidRDefault="00F06D1B" w:rsidP="00F06D1B">
            <w:r w:rsidRPr="00F06D1B">
              <w:rPr>
                <w:lang w:val="en-US"/>
              </w:rPr>
              <w:t>10.00am to 4.30pm</w:t>
            </w:r>
            <w:r w:rsidRPr="00F06D1B">
              <w:t> </w:t>
            </w:r>
          </w:p>
        </w:tc>
        <w:tc>
          <w:tcPr>
            <w:tcW w:w="30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  <w:hideMark/>
          </w:tcPr>
          <w:p w14:paraId="197E1A5F" w14:textId="77777777" w:rsidR="005C58BC" w:rsidRPr="00F06D1B" w:rsidRDefault="005C58BC" w:rsidP="005C58BC">
            <w:r w:rsidRPr="00F06D1B">
              <w:rPr>
                <w:b/>
                <w:bCs/>
                <w:lang w:val="en-US"/>
              </w:rPr>
              <w:t>St Charles Community Centre</w:t>
            </w:r>
            <w:r w:rsidRPr="00F06D1B">
              <w:t> </w:t>
            </w:r>
          </w:p>
          <w:p w14:paraId="12547F8B" w14:textId="15C65FD1" w:rsidR="00F06D1B" w:rsidRPr="00F06D1B" w:rsidRDefault="005C58BC" w:rsidP="005C58BC">
            <w:r w:rsidRPr="00F06D1B">
              <w:rPr>
                <w:lang w:val="en-US"/>
              </w:rPr>
              <w:t>Community Clinic 2 (CC2)</w:t>
            </w:r>
            <w:r w:rsidRPr="00F06D1B">
              <w:t> </w:t>
            </w:r>
            <w:r w:rsidRPr="00F06D1B">
              <w:br/>
            </w:r>
            <w:r w:rsidRPr="00F06D1B">
              <w:rPr>
                <w:lang w:val="en-US"/>
              </w:rPr>
              <w:t>Exmoor Street</w:t>
            </w:r>
            <w:r w:rsidRPr="00F06D1B">
              <w:t> </w:t>
            </w:r>
            <w:r w:rsidRPr="00F06D1B">
              <w:br/>
            </w:r>
            <w:r w:rsidRPr="00F06D1B">
              <w:rPr>
                <w:lang w:val="en-US"/>
              </w:rPr>
              <w:t>W10 6DZ</w:t>
            </w:r>
            <w:r w:rsidRPr="00F06D1B">
              <w:t> </w:t>
            </w:r>
          </w:p>
        </w:tc>
      </w:tr>
      <w:tr w:rsidR="00F06D1B" w:rsidRPr="00F06D1B" w14:paraId="44CF2B98" w14:textId="77777777" w:rsidTr="0CB3F769">
        <w:trPr>
          <w:trHeight w:val="300"/>
        </w:trPr>
        <w:tc>
          <w:tcPr>
            <w:tcW w:w="3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82B9CA0" w14:textId="3E7D959B" w:rsidR="00F06D1B" w:rsidRPr="00F06D1B" w:rsidRDefault="00C16C1D" w:rsidP="00F06D1B">
            <w:r>
              <w:t>Tuesday 16</w:t>
            </w:r>
            <w:r w:rsidRPr="00C16C1D">
              <w:rPr>
                <w:vertAlign w:val="superscript"/>
              </w:rPr>
              <w:t>th</w:t>
            </w:r>
            <w:r>
              <w:t xml:space="preserve"> of September</w:t>
            </w:r>
          </w:p>
          <w:p w14:paraId="3C249D09" w14:textId="77777777" w:rsidR="00F06D1B" w:rsidRPr="00F06D1B" w:rsidRDefault="00F06D1B" w:rsidP="00F06D1B">
            <w:r w:rsidRPr="00F06D1B">
              <w:t> </w:t>
            </w:r>
          </w:p>
        </w:tc>
        <w:tc>
          <w:tcPr>
            <w:tcW w:w="2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2B31075" w14:textId="3D4B75D5" w:rsidR="00F06D1B" w:rsidRPr="00F06D1B" w:rsidRDefault="00E1518D" w:rsidP="00F06D1B">
            <w:r>
              <w:rPr>
                <w:lang w:val="en-US"/>
              </w:rPr>
              <w:t>10.00 am to 1.30 pm</w:t>
            </w:r>
          </w:p>
          <w:p w14:paraId="63A9464C" w14:textId="0A8B44C7" w:rsidR="00F06D1B" w:rsidRPr="00F06D1B" w:rsidRDefault="00F06D1B" w:rsidP="00F06D1B">
            <w:r w:rsidRPr="00F06D1B">
              <w:t> </w:t>
            </w:r>
          </w:p>
        </w:tc>
        <w:tc>
          <w:tcPr>
            <w:tcW w:w="30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  <w:hideMark/>
          </w:tcPr>
          <w:p w14:paraId="458CBAF3" w14:textId="2EDE7DC1" w:rsidR="00841CFF" w:rsidRPr="004E242A" w:rsidRDefault="00841CFF" w:rsidP="00F06D1B">
            <w:pPr>
              <w:rPr>
                <w:b/>
                <w:bCs/>
              </w:rPr>
            </w:pPr>
            <w:r w:rsidRPr="004E242A">
              <w:rPr>
                <w:b/>
                <w:bCs/>
              </w:rPr>
              <w:t>St Michaels Church</w:t>
            </w:r>
          </w:p>
          <w:p w14:paraId="4BA2EF9D" w14:textId="361B049D" w:rsidR="00F06D1B" w:rsidRPr="00F06D1B" w:rsidRDefault="00841CFF" w:rsidP="00F06D1B">
            <w:r w:rsidRPr="00841CFF">
              <w:t>35 St Lawrence Terrace, London W10 5SR</w:t>
            </w:r>
          </w:p>
        </w:tc>
      </w:tr>
      <w:tr w:rsidR="009C2B74" w:rsidRPr="00F06D1B" w14:paraId="38304886" w14:textId="77777777" w:rsidTr="0CB3F769">
        <w:trPr>
          <w:trHeight w:val="300"/>
        </w:trPr>
        <w:tc>
          <w:tcPr>
            <w:tcW w:w="3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A86B3D" w14:textId="7244C43C" w:rsidR="009C2B74" w:rsidRPr="00F06D1B" w:rsidRDefault="009C2B74" w:rsidP="009C2B74">
            <w:r>
              <w:t>Friday 19</w:t>
            </w:r>
            <w:r w:rsidRPr="00173597">
              <w:rPr>
                <w:vertAlign w:val="superscript"/>
              </w:rPr>
              <w:t>th</w:t>
            </w:r>
            <w:r>
              <w:t xml:space="preserve"> of September</w:t>
            </w:r>
          </w:p>
        </w:tc>
        <w:tc>
          <w:tcPr>
            <w:tcW w:w="2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26EA42" w14:textId="06BCF152" w:rsidR="009C2B74" w:rsidRPr="00F06D1B" w:rsidRDefault="009C2B74" w:rsidP="009C2B74">
            <w:pPr>
              <w:rPr>
                <w:lang w:val="en-US"/>
              </w:rPr>
            </w:pPr>
            <w:r w:rsidRPr="00F06D1B">
              <w:rPr>
                <w:lang w:val="en-US"/>
              </w:rPr>
              <w:t>10.00am to 4.30pm</w:t>
            </w:r>
            <w:r w:rsidRPr="00F06D1B">
              <w:t> </w:t>
            </w:r>
          </w:p>
        </w:tc>
        <w:tc>
          <w:tcPr>
            <w:tcW w:w="30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40B9FBF8" w14:textId="77777777" w:rsidR="009C2B74" w:rsidRPr="00F06D1B" w:rsidRDefault="009C2B74" w:rsidP="009C2B74">
            <w:r w:rsidRPr="00F06D1B">
              <w:rPr>
                <w:b/>
                <w:bCs/>
              </w:rPr>
              <w:t>Venture</w:t>
            </w:r>
            <w:r w:rsidRPr="00F06D1B">
              <w:t> </w:t>
            </w:r>
            <w:r w:rsidRPr="00F06D1B">
              <w:br/>
            </w:r>
            <w:r w:rsidRPr="00F06D1B">
              <w:rPr>
                <w:b/>
                <w:bCs/>
              </w:rPr>
              <w:t>Centre</w:t>
            </w:r>
            <w:r w:rsidRPr="00F06D1B">
              <w:t> </w:t>
            </w:r>
            <w:r w:rsidRPr="00F06D1B">
              <w:br/>
              <w:t>Faraday House </w:t>
            </w:r>
            <w:r w:rsidRPr="00F06D1B">
              <w:br/>
              <w:t>103a Wornington Road </w:t>
            </w:r>
          </w:p>
          <w:p w14:paraId="14F5E3C9" w14:textId="3A043329" w:rsidR="009C2B74" w:rsidRPr="002C78D6" w:rsidRDefault="009C2B74" w:rsidP="009C2B74">
            <w:r w:rsidRPr="00F06D1B">
              <w:t>W10 5YB</w:t>
            </w:r>
            <w:r w:rsidRPr="00F06D1B">
              <w:rPr>
                <w:rFonts w:ascii="Arial" w:hAnsi="Arial" w:cs="Arial"/>
                <w:b/>
                <w:bCs/>
              </w:rPr>
              <w:t> </w:t>
            </w:r>
            <w:r w:rsidRPr="00F06D1B">
              <w:t> </w:t>
            </w:r>
          </w:p>
        </w:tc>
      </w:tr>
      <w:tr w:rsidR="00F06D1B" w:rsidRPr="00F06D1B" w14:paraId="2E8685BC" w14:textId="77777777" w:rsidTr="0CB3F769">
        <w:trPr>
          <w:trHeight w:val="300"/>
        </w:trPr>
        <w:tc>
          <w:tcPr>
            <w:tcW w:w="3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9F4A9F" w14:textId="6CCC7A26" w:rsidR="00F06D1B" w:rsidRDefault="00F06D1B" w:rsidP="00F06D1B">
            <w:r>
              <w:t xml:space="preserve">Friday </w:t>
            </w:r>
            <w:r w:rsidR="009C2B74">
              <w:t>26</w:t>
            </w:r>
            <w:r w:rsidR="009C2B74" w:rsidRPr="009C2B74">
              <w:rPr>
                <w:vertAlign w:val="superscript"/>
              </w:rPr>
              <w:t>th</w:t>
            </w:r>
            <w:r w:rsidR="009C2B74">
              <w:t xml:space="preserve"> of September</w:t>
            </w:r>
          </w:p>
        </w:tc>
        <w:tc>
          <w:tcPr>
            <w:tcW w:w="2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7D83DE" w14:textId="77777777" w:rsidR="00F06D1B" w:rsidRPr="00F06D1B" w:rsidRDefault="00F06D1B" w:rsidP="00F06D1B">
            <w:r w:rsidRPr="00F06D1B">
              <w:rPr>
                <w:lang w:val="en-US"/>
              </w:rPr>
              <w:t>9.</w:t>
            </w:r>
            <w:r>
              <w:rPr>
                <w:lang w:val="en-US"/>
              </w:rPr>
              <w:t>3</w:t>
            </w:r>
            <w:r w:rsidRPr="00F06D1B">
              <w:rPr>
                <w:lang w:val="en-US"/>
              </w:rPr>
              <w:t>0am to 4.30pm</w:t>
            </w:r>
            <w:r w:rsidRPr="00F06D1B">
              <w:t> </w:t>
            </w:r>
          </w:p>
          <w:p w14:paraId="08FE9B4B" w14:textId="6E38C093" w:rsidR="00F06D1B" w:rsidRPr="00F06D1B" w:rsidRDefault="00F06D1B" w:rsidP="00F06D1B">
            <w:pPr>
              <w:rPr>
                <w:lang w:val="en-US"/>
              </w:rPr>
            </w:pPr>
            <w:r w:rsidRPr="00F06D1B">
              <w:t> </w:t>
            </w:r>
          </w:p>
        </w:tc>
        <w:tc>
          <w:tcPr>
            <w:tcW w:w="30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1240BAF2" w14:textId="77777777" w:rsidR="00F06D1B" w:rsidRPr="00F06D1B" w:rsidRDefault="00F06D1B" w:rsidP="00F06D1B">
            <w:r w:rsidRPr="00F06D1B">
              <w:rPr>
                <w:b/>
                <w:bCs/>
                <w:lang w:val="en-US"/>
              </w:rPr>
              <w:t>St Charles Community Centre</w:t>
            </w:r>
            <w:r w:rsidRPr="00F06D1B">
              <w:t> </w:t>
            </w:r>
          </w:p>
          <w:p w14:paraId="2A984472" w14:textId="2C6F5833" w:rsidR="00F06D1B" w:rsidRPr="002C78D6" w:rsidRDefault="00F06D1B" w:rsidP="00F06D1B">
            <w:r w:rsidRPr="00F06D1B">
              <w:rPr>
                <w:lang w:val="en-US"/>
              </w:rPr>
              <w:t>Community Clinic 2 (CC2)</w:t>
            </w:r>
            <w:r w:rsidRPr="00F06D1B">
              <w:t> </w:t>
            </w:r>
            <w:r w:rsidRPr="00F06D1B">
              <w:br/>
            </w:r>
            <w:r w:rsidRPr="00F06D1B">
              <w:rPr>
                <w:lang w:val="en-US"/>
              </w:rPr>
              <w:t>Exmoor Street</w:t>
            </w:r>
            <w:r w:rsidRPr="00F06D1B">
              <w:t> </w:t>
            </w:r>
            <w:r w:rsidRPr="00F06D1B">
              <w:br/>
            </w:r>
            <w:r w:rsidRPr="00F06D1B">
              <w:rPr>
                <w:lang w:val="en-US"/>
              </w:rPr>
              <w:t>W10 6DZ</w:t>
            </w:r>
            <w:r w:rsidRPr="00F06D1B">
              <w:t> </w:t>
            </w:r>
          </w:p>
        </w:tc>
      </w:tr>
      <w:tr w:rsidR="002C78D6" w:rsidRPr="00F06D1B" w14:paraId="6FF58CA0" w14:textId="77777777" w:rsidTr="0CB3F769">
        <w:trPr>
          <w:trHeight w:val="300"/>
        </w:trPr>
        <w:tc>
          <w:tcPr>
            <w:tcW w:w="3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FDD4E1" w14:textId="79291ADA" w:rsidR="002C78D6" w:rsidRDefault="002C78D6" w:rsidP="002C78D6">
            <w:r>
              <w:t xml:space="preserve">Tuesday </w:t>
            </w:r>
            <w:r w:rsidR="009C2B74">
              <w:t>30</w:t>
            </w:r>
            <w:r w:rsidR="009C2B74" w:rsidRPr="009C2B74">
              <w:rPr>
                <w:vertAlign w:val="superscript"/>
              </w:rPr>
              <w:t>th</w:t>
            </w:r>
            <w:r w:rsidR="009C2B74">
              <w:t xml:space="preserve"> of September</w:t>
            </w:r>
          </w:p>
        </w:tc>
        <w:tc>
          <w:tcPr>
            <w:tcW w:w="2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DC7DE7" w14:textId="18E4CC11" w:rsidR="002C78D6" w:rsidRPr="00F06D1B" w:rsidRDefault="002C78D6" w:rsidP="002C78D6">
            <w:pPr>
              <w:rPr>
                <w:lang w:val="en-US"/>
              </w:rPr>
            </w:pPr>
            <w:r w:rsidRPr="00F06D1B">
              <w:rPr>
                <w:lang w:val="en-US"/>
              </w:rPr>
              <w:t>9.00am to 12.30pm</w:t>
            </w:r>
            <w:r w:rsidRPr="00F06D1B">
              <w:t> </w:t>
            </w:r>
          </w:p>
        </w:tc>
        <w:tc>
          <w:tcPr>
            <w:tcW w:w="30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69D6C94D" w14:textId="5BBF40CF" w:rsidR="002C78D6" w:rsidRPr="002C78D6" w:rsidRDefault="002C78D6" w:rsidP="002C78D6">
            <w:r w:rsidRPr="00F06D1B">
              <w:rPr>
                <w:b/>
                <w:bCs/>
              </w:rPr>
              <w:t>Bay 20</w:t>
            </w:r>
            <w:r w:rsidRPr="00F06D1B">
              <w:t> </w:t>
            </w:r>
            <w:r w:rsidRPr="00F06D1B">
              <w:br/>
              <w:t>71 St Marks Road </w:t>
            </w:r>
            <w:r w:rsidRPr="00F06D1B">
              <w:br/>
              <w:t>W10 6JG </w:t>
            </w:r>
          </w:p>
        </w:tc>
      </w:tr>
    </w:tbl>
    <w:p w14:paraId="573D8A98" w14:textId="77777777" w:rsidR="00F06D1B" w:rsidRPr="00F06D1B" w:rsidRDefault="00F06D1B" w:rsidP="00F06D1B">
      <w:r w:rsidRPr="00F06D1B">
        <w:t> </w:t>
      </w:r>
    </w:p>
    <w:p w14:paraId="6EFADDE1" w14:textId="77777777" w:rsidR="00F06D1B" w:rsidRPr="00F06D1B" w:rsidRDefault="00F06D1B" w:rsidP="00F06D1B">
      <w:r w:rsidRPr="00F06D1B">
        <w:t> </w:t>
      </w:r>
    </w:p>
    <w:p w14:paraId="006F7A2A" w14:textId="77777777" w:rsidR="00F06D1B" w:rsidRDefault="00F06D1B"/>
    <w:sectPr w:rsidR="00F06D1B" w:rsidSect="00F06D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1B"/>
    <w:rsid w:val="000E5576"/>
    <w:rsid w:val="00173597"/>
    <w:rsid w:val="001F328E"/>
    <w:rsid w:val="00211F94"/>
    <w:rsid w:val="002C6811"/>
    <w:rsid w:val="002C78D6"/>
    <w:rsid w:val="004E242A"/>
    <w:rsid w:val="005366D8"/>
    <w:rsid w:val="005C58BC"/>
    <w:rsid w:val="00841CFF"/>
    <w:rsid w:val="009C2B74"/>
    <w:rsid w:val="00B01D7C"/>
    <w:rsid w:val="00C16C1D"/>
    <w:rsid w:val="00DD0151"/>
    <w:rsid w:val="00DF1670"/>
    <w:rsid w:val="00E1518D"/>
    <w:rsid w:val="00F06D1B"/>
    <w:rsid w:val="04F35872"/>
    <w:rsid w:val="0CB3F769"/>
    <w:rsid w:val="0CF97705"/>
    <w:rsid w:val="1F5BDDB6"/>
    <w:rsid w:val="1F8C5641"/>
    <w:rsid w:val="476E90C5"/>
    <w:rsid w:val="52B60E37"/>
    <w:rsid w:val="5F59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94EE4"/>
  <w15:chartTrackingRefBased/>
  <w15:docId w15:val="{6C94FB75-9725-42B4-AEB1-7053280A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D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D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D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D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D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D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D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D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D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D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D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8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905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5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0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9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2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6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6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2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4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8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6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6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3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9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0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3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65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1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56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8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0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9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3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5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04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6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8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52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3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3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1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1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8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5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76cc3281-d291-4378-ba2a-88b543ff99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85BA6778B1842ACC82EFA1B50F818" ma:contentTypeVersion="18" ma:contentTypeDescription="Create a new document." ma:contentTypeScope="" ma:versionID="fa7261c45ba4ecc1c8fbb49ae4b45ce8">
  <xsd:schema xmlns:xsd="http://www.w3.org/2001/XMLSchema" xmlns:xs="http://www.w3.org/2001/XMLSchema" xmlns:p="http://schemas.microsoft.com/office/2006/metadata/properties" xmlns:ns1="http://schemas.microsoft.com/sharepoint/v3" xmlns:ns3="76cc3281-d291-4378-ba2a-88b543ff9994" xmlns:ns4="9212824f-1a90-43f5-b582-adfcc31ff543" targetNamespace="http://schemas.microsoft.com/office/2006/metadata/properties" ma:root="true" ma:fieldsID="5f6db306bf72ace2b4fea031efc3df2d" ns1:_="" ns3:_="" ns4:_="">
    <xsd:import namespace="http://schemas.microsoft.com/sharepoint/v3"/>
    <xsd:import namespace="76cc3281-d291-4378-ba2a-88b543ff9994"/>
    <xsd:import namespace="9212824f-1a90-43f5-b582-adfcc31ff5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c3281-d291-4378-ba2a-88b543ff9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2824f-1a90-43f5-b582-adfcc31ff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945D47-C5DE-412D-BE94-EA4EE709EB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cc3281-d291-4378-ba2a-88b543ff9994"/>
  </ds:schemaRefs>
</ds:datastoreItem>
</file>

<file path=customXml/itemProps2.xml><?xml version="1.0" encoding="utf-8"?>
<ds:datastoreItem xmlns:ds="http://schemas.openxmlformats.org/officeDocument/2006/customXml" ds:itemID="{5784590F-BB83-4DD9-B9F0-ABA2433F8F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AC860-E917-4103-9F7F-C59784DF8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cc3281-d291-4378-ba2a-88b543ff9994"/>
    <ds:schemaRef ds:uri="9212824f-1a90-43f5-b582-adfcc31ff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Matan Sowatskey</dc:creator>
  <cp:keywords/>
  <dc:description/>
  <cp:lastModifiedBy>Matan Sowatskey</cp:lastModifiedBy>
  <cp:revision>15</cp:revision>
  <dcterms:created xsi:type="dcterms:W3CDTF">2025-04-22T13:27:00Z</dcterms:created>
  <dcterms:modified xsi:type="dcterms:W3CDTF">2025-08-18T09:19:00Z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fac639a8-78bd-4965-b411-9d9204da24ad</vt:lpwstr>
  </property>
  <property fmtid="{D5CDD505-2E9C-101B-9397-08002B2CF9AE}" pid="3" name="ContentTypeId">
    <vt:lpwstr>0x01010082485BA6778B1842ACC82EFA1B50F818</vt:lpwstr>
  </property>
</Properties>
</file>